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1AFF" w14:textId="3AC6D481" w:rsidR="003A32D6" w:rsidRPr="00836F8C" w:rsidRDefault="00836F8C" w:rsidP="00836F8C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  <w:r w:rsidRPr="00836F8C">
        <w:rPr>
          <w:rFonts w:ascii="Comic Sans MS" w:hAnsi="Comic Sans MS"/>
          <w:b/>
          <w:sz w:val="28"/>
          <w:szCs w:val="28"/>
        </w:rPr>
        <w:t>The Grange Primary</w:t>
      </w:r>
    </w:p>
    <w:p w14:paraId="49E592D6" w14:textId="21CD82BF" w:rsidR="00836F8C" w:rsidRDefault="00836F8C" w:rsidP="00836F8C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  <w:r w:rsidRPr="00836F8C">
        <w:rPr>
          <w:rFonts w:ascii="Comic Sans MS" w:hAnsi="Comic Sans MS"/>
          <w:b/>
          <w:sz w:val="28"/>
          <w:szCs w:val="28"/>
        </w:rPr>
        <w:t>Whole School Reading Spine</w:t>
      </w:r>
      <w:r w:rsidR="005C69F6">
        <w:rPr>
          <w:rFonts w:ascii="Comic Sans MS" w:hAnsi="Comic Sans MS"/>
          <w:b/>
          <w:sz w:val="28"/>
          <w:szCs w:val="28"/>
        </w:rPr>
        <w:t xml:space="preserve"> 2025-2026</w:t>
      </w:r>
    </w:p>
    <w:tbl>
      <w:tblPr>
        <w:tblStyle w:val="TableGrid"/>
        <w:tblW w:w="16019" w:type="dxa"/>
        <w:tblInd w:w="-431" w:type="dxa"/>
        <w:tblLook w:val="04A0" w:firstRow="1" w:lastRow="0" w:firstColumn="1" w:lastColumn="0" w:noHBand="0" w:noVBand="1"/>
      </w:tblPr>
      <w:tblGrid>
        <w:gridCol w:w="1277"/>
        <w:gridCol w:w="1577"/>
        <w:gridCol w:w="2972"/>
        <w:gridCol w:w="2823"/>
        <w:gridCol w:w="2409"/>
        <w:gridCol w:w="2268"/>
        <w:gridCol w:w="2693"/>
      </w:tblGrid>
      <w:tr w:rsidR="004F6B5F" w14:paraId="4C65C6C9" w14:textId="77777777" w:rsidTr="00326095">
        <w:tc>
          <w:tcPr>
            <w:tcW w:w="1277" w:type="dxa"/>
          </w:tcPr>
          <w:p w14:paraId="001BE2A5" w14:textId="77777777" w:rsidR="00836F8C" w:rsidRPr="00836F8C" w:rsidRDefault="00836F8C" w:rsidP="00C30707">
            <w:pPr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1577" w:type="dxa"/>
          </w:tcPr>
          <w:p w14:paraId="48D27A01" w14:textId="20C9212A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Autumn One</w:t>
            </w:r>
          </w:p>
        </w:tc>
        <w:tc>
          <w:tcPr>
            <w:tcW w:w="2972" w:type="dxa"/>
          </w:tcPr>
          <w:p w14:paraId="4D9F5CB1" w14:textId="31218838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Autumn Two</w:t>
            </w:r>
          </w:p>
        </w:tc>
        <w:tc>
          <w:tcPr>
            <w:tcW w:w="2823" w:type="dxa"/>
          </w:tcPr>
          <w:p w14:paraId="75B3E2D7" w14:textId="4EDE6A73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Spring One</w:t>
            </w:r>
          </w:p>
        </w:tc>
        <w:tc>
          <w:tcPr>
            <w:tcW w:w="2409" w:type="dxa"/>
          </w:tcPr>
          <w:p w14:paraId="11124B91" w14:textId="1D86C01A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Spring Two</w:t>
            </w:r>
          </w:p>
        </w:tc>
        <w:tc>
          <w:tcPr>
            <w:tcW w:w="2268" w:type="dxa"/>
          </w:tcPr>
          <w:p w14:paraId="05E9BE17" w14:textId="5BCC2871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Summer One</w:t>
            </w:r>
          </w:p>
        </w:tc>
        <w:tc>
          <w:tcPr>
            <w:tcW w:w="2693" w:type="dxa"/>
          </w:tcPr>
          <w:p w14:paraId="732E259C" w14:textId="45794640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Summer Two</w:t>
            </w:r>
          </w:p>
        </w:tc>
      </w:tr>
      <w:tr w:rsidR="004F6B5F" w14:paraId="40301AF5" w14:textId="77777777" w:rsidTr="00326095">
        <w:trPr>
          <w:trHeight w:val="1554"/>
        </w:trPr>
        <w:tc>
          <w:tcPr>
            <w:tcW w:w="1277" w:type="dxa"/>
          </w:tcPr>
          <w:p w14:paraId="3D5392DE" w14:textId="77777777" w:rsidR="00836F8C" w:rsidRPr="0084225E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1784DF85" w14:textId="2C16E8F3" w:rsidR="00836F8C" w:rsidRPr="0084225E" w:rsidRDefault="00524A6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Class </w:t>
            </w:r>
            <w:r w:rsidR="00BC11AF">
              <w:rPr>
                <w:rFonts w:ascii="Comic Sans MS" w:hAnsi="Comic Sans MS"/>
                <w:sz w:val="18"/>
                <w:szCs w:val="18"/>
                <w:lang w:eastAsia="en-GB"/>
              </w:rPr>
              <w:t>9</w:t>
            </w:r>
          </w:p>
          <w:p w14:paraId="2C75C5BB" w14:textId="77777777" w:rsidR="00836F8C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English Texts</w:t>
            </w:r>
          </w:p>
          <w:p w14:paraId="7787E342" w14:textId="633968C9" w:rsidR="004F20B4" w:rsidRPr="0084225E" w:rsidRDefault="004F20B4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1577" w:type="dxa"/>
          </w:tcPr>
          <w:p w14:paraId="0876DB0C" w14:textId="77777777" w:rsidR="00BC11AF" w:rsidRDefault="00BC11AF" w:rsidP="003343E8">
            <w:pPr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3265DCD" w14:textId="7C98AECD" w:rsidR="00836F8C" w:rsidRPr="00F436B4" w:rsidRDefault="003343E8" w:rsidP="003343E8">
            <w:pPr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 w:rsidRPr="00F436B4"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Grammar Place Value Unit</w:t>
            </w:r>
          </w:p>
        </w:tc>
        <w:tc>
          <w:tcPr>
            <w:tcW w:w="2972" w:type="dxa"/>
          </w:tcPr>
          <w:p w14:paraId="524C0D22" w14:textId="77777777" w:rsidR="00836F8C" w:rsidRDefault="004069DE" w:rsidP="00BC11AF">
            <w:pPr>
              <w:jc w:val="center"/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BC11AF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The Great Fire</w:t>
            </w:r>
          </w:p>
          <w:p w14:paraId="61E96101" w14:textId="3D39D60E" w:rsidR="00551673" w:rsidRPr="00BC11AF" w:rsidRDefault="00551673" w:rsidP="00BC11AF">
            <w:pPr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ED5AF6D" wp14:editId="1C8477E0">
                  <wp:extent cx="885825" cy="846162"/>
                  <wp:effectExtent l="0" t="0" r="0" b="0"/>
                  <wp:docPr id="1" name="Picture 1" descr="How Do We Know About? The Great Fire o..., Fox, Deborah | eBa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Do We Know About? The Great Fire o..., Fox, Deborah | eBay 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3" t="7798" r="13978" b="26482"/>
                          <a:stretch/>
                        </pic:blipFill>
                        <pic:spPr bwMode="auto">
                          <a:xfrm>
                            <a:off x="0" y="0"/>
                            <a:ext cx="931833" cy="89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</w:tcPr>
          <w:p w14:paraId="14E56904" w14:textId="24336AE4" w:rsidR="00BC11AF" w:rsidRPr="00BC11AF" w:rsidRDefault="00326095" w:rsidP="00BC11A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36C47BE" wp14:editId="6CA1F6C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29210</wp:posOffset>
                  </wp:positionV>
                  <wp:extent cx="789305" cy="733425"/>
                  <wp:effectExtent l="0" t="0" r="0" b="9525"/>
                  <wp:wrapSquare wrapText="bothSides"/>
                  <wp:docPr id="27" name="Picture 27" descr="Lost and Found: A beautiful children’s picture book from international  bestseller Oliver Jeffers: Amazon.co.uk: Jeffers, Oliver, Jeffers, Oliver: 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t and Found: A beautiful children’s picture book from international  bestseller Oliver Jeffers: Amazon.co.uk: Jeffers, Oliver, Jeffers, Oliver: 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01" t="15590" r="13043" b="6592"/>
                          <a:stretch/>
                        </pic:blipFill>
                        <pic:spPr bwMode="auto">
                          <a:xfrm>
                            <a:off x="0" y="0"/>
                            <a:ext cx="78930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C34A38D" wp14:editId="65AE593A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467360</wp:posOffset>
                  </wp:positionV>
                  <wp:extent cx="668655" cy="561975"/>
                  <wp:effectExtent l="0" t="0" r="0" b="9525"/>
                  <wp:wrapSquare wrapText="bothSides"/>
                  <wp:docPr id="26" name="Picture 26" descr="Up and Down: A beautiful children's picture book from international  bestseller Oliver Jeffers: Amazon.co.uk: Jeffers, Oliver, Jeffers, Oliver: 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p and Down: A beautiful children's picture book from international  bestseller Oliver Jeffers: Amazon.co.uk: Jeffers, Oliver, Jeffers, Oliver: 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65" t="7216" r="1473" b="21666"/>
                          <a:stretch/>
                        </pic:blipFill>
                        <pic:spPr bwMode="auto">
                          <a:xfrm>
                            <a:off x="0" y="0"/>
                            <a:ext cx="66865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11AF" w:rsidRPr="00BC11A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Lost </w:t>
            </w:r>
            <w:r w:rsidR="00BC11AF">
              <w:rPr>
                <w:rFonts w:ascii="Comic Sans MS" w:hAnsi="Comic Sans MS"/>
                <w:sz w:val="18"/>
                <w:szCs w:val="18"/>
                <w:lang w:eastAsia="en-GB"/>
              </w:rPr>
              <w:t>a</w:t>
            </w:r>
            <w:r w:rsidR="00BC11AF" w:rsidRPr="00BC11AF">
              <w:rPr>
                <w:rFonts w:ascii="Comic Sans MS" w:hAnsi="Comic Sans MS"/>
                <w:sz w:val="18"/>
                <w:szCs w:val="18"/>
                <w:lang w:eastAsia="en-GB"/>
              </w:rPr>
              <w:t>nd Found</w:t>
            </w:r>
          </w:p>
          <w:p w14:paraId="513B53E8" w14:textId="01BCA040" w:rsidR="003343E8" w:rsidRPr="003343E8" w:rsidRDefault="00BC11AF" w:rsidP="00BC11AF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Up an</w:t>
            </w:r>
            <w:r w:rsidRPr="00BC11A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d </w:t>
            </w:r>
            <w:proofErr w:type="gramStart"/>
            <w:r w:rsidRPr="00BC11AF">
              <w:rPr>
                <w:rFonts w:ascii="Comic Sans MS" w:hAnsi="Comic Sans MS"/>
                <w:sz w:val="18"/>
                <w:szCs w:val="18"/>
                <w:lang w:eastAsia="en-GB"/>
              </w:rPr>
              <w:t>Down</w:t>
            </w:r>
            <w:proofErr w:type="gramEnd"/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409" w:type="dxa"/>
          </w:tcPr>
          <w:p w14:paraId="1EBF5D2F" w14:textId="77777777" w:rsidR="00836F8C" w:rsidRDefault="00BC11AF" w:rsidP="003343E8">
            <w:pPr>
              <w:jc w:val="center"/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BC11AF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Castles</w:t>
            </w:r>
          </w:p>
          <w:p w14:paraId="6C0EBE60" w14:textId="7670394E" w:rsidR="00551673" w:rsidRPr="00BC11AF" w:rsidRDefault="00551673" w:rsidP="003343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A40A33">
              <w:rPr>
                <w:noProof/>
              </w:rPr>
              <w:drawing>
                <wp:inline distT="0" distB="0" distL="0" distR="0" wp14:anchorId="4A534DE6" wp14:editId="6AC3BDC5">
                  <wp:extent cx="666750" cy="897084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5413" r="3853" b="61558"/>
                          <a:stretch/>
                        </pic:blipFill>
                        <pic:spPr bwMode="auto">
                          <a:xfrm>
                            <a:off x="0" y="0"/>
                            <a:ext cx="674853" cy="907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CAA5394" w14:textId="398191A8" w:rsidR="00F04236" w:rsidRPr="00326095" w:rsidRDefault="00BC11AF" w:rsidP="00326095">
            <w:pPr>
              <w:jc w:val="center"/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BC11AF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The Queen's Hat</w:t>
            </w:r>
            <w:r w:rsidR="00F04236" w:rsidRPr="00A40A33">
              <w:rPr>
                <w:noProof/>
              </w:rPr>
              <w:drawing>
                <wp:inline distT="0" distB="0" distL="0" distR="0" wp14:anchorId="077AE158" wp14:editId="77A09EE0">
                  <wp:extent cx="756681" cy="890926"/>
                  <wp:effectExtent l="0" t="0" r="5715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5875" t="60780"/>
                          <a:stretch/>
                        </pic:blipFill>
                        <pic:spPr bwMode="auto">
                          <a:xfrm>
                            <a:off x="0" y="0"/>
                            <a:ext cx="765552" cy="901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54575F0" w14:textId="77777777" w:rsidR="005E5DF3" w:rsidRDefault="00BC11AF" w:rsidP="00BC11A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BC11AF">
              <w:rPr>
                <w:rFonts w:ascii="Comic Sans MS" w:hAnsi="Comic Sans MS"/>
                <w:sz w:val="18"/>
                <w:szCs w:val="18"/>
                <w:lang w:eastAsia="en-GB"/>
              </w:rPr>
              <w:t>Man on the Moon</w:t>
            </w:r>
          </w:p>
          <w:p w14:paraId="19DAED9D" w14:textId="6B4114D5" w:rsidR="00551673" w:rsidRPr="003343E8" w:rsidRDefault="00551673" w:rsidP="00BC11A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C912A9" wp14:editId="445E0338">
                  <wp:extent cx="877171" cy="801921"/>
                  <wp:effectExtent l="0" t="0" r="0" b="0"/>
                  <wp:docPr id="5" name="Picture 5" descr="Man on the Moon: a day in the life of Bob: Amazon.co.uk: Bartram, Simon,  Bartram, Simon: 978184011491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n on the Moon: a day in the life of Bob: Amazon.co.uk: Bartram, Simon,  Bartram, Simon: 9781840114911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717"/>
                          <a:stretch/>
                        </pic:blipFill>
                        <pic:spPr bwMode="auto">
                          <a:xfrm>
                            <a:off x="0" y="0"/>
                            <a:ext cx="903991" cy="8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A46" w14:paraId="084055E1" w14:textId="77777777" w:rsidTr="00326095">
        <w:tc>
          <w:tcPr>
            <w:tcW w:w="1277" w:type="dxa"/>
            <w:shd w:val="clear" w:color="auto" w:fill="D9D9D9" w:themeFill="background1" w:themeFillShade="D9"/>
          </w:tcPr>
          <w:p w14:paraId="3E97FCAA" w14:textId="687BED4A" w:rsidR="00836F8C" w:rsidRPr="0084225E" w:rsidRDefault="00524A6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Class</w:t>
            </w:r>
            <w:r w:rsidR="00BC11A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9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</w:p>
          <w:p w14:paraId="71EFDA88" w14:textId="28C6C580" w:rsidR="004F20B4" w:rsidRPr="0084225E" w:rsidRDefault="004F20B4" w:rsidP="00252532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Class Novels</w:t>
            </w:r>
            <w:r w:rsidR="00AD4A46">
              <w:rPr>
                <w:rFonts w:ascii="Comic Sans MS" w:hAnsi="Comic Sans MS"/>
                <w:sz w:val="18"/>
                <w:szCs w:val="18"/>
                <w:lang w:eastAsia="en-GB"/>
              </w:rPr>
              <w:t>/ Favourite 5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199F8453" w14:textId="3B2249C8" w:rsidR="00836F8C" w:rsidRPr="00F04236" w:rsidRDefault="00F04236" w:rsidP="003343E8">
            <w:pPr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F04236">
              <w:rPr>
                <w:rFonts w:ascii="Comic Sans MS" w:hAnsi="Comic Sans MS"/>
                <w:color w:val="000000"/>
                <w:sz w:val="18"/>
                <w:szCs w:val="18"/>
              </w:rPr>
              <w:t>Ratburger</w:t>
            </w:r>
            <w:proofErr w:type="spellEnd"/>
          </w:p>
        </w:tc>
        <w:tc>
          <w:tcPr>
            <w:tcW w:w="2972" w:type="dxa"/>
            <w:shd w:val="clear" w:color="auto" w:fill="D9D9D9" w:themeFill="background1" w:themeFillShade="D9"/>
          </w:tcPr>
          <w:p w14:paraId="065CA151" w14:textId="4035A65C" w:rsidR="00F04236" w:rsidRPr="00F04236" w:rsidRDefault="00F04236" w:rsidP="00F04236">
            <w:pP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04236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Human Body </w:t>
            </w:r>
            <w: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>(NF)</w:t>
            </w:r>
          </w:p>
          <w:p w14:paraId="2AA5546D" w14:textId="4A05070F" w:rsidR="00F04236" w:rsidRPr="00F04236" w:rsidRDefault="00F04236" w:rsidP="00F04236">
            <w:pP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04236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Clever Camouflage </w:t>
            </w:r>
            <w: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>(NF)</w:t>
            </w:r>
          </w:p>
          <w:p w14:paraId="6BC52173" w14:textId="77777777" w:rsidR="00F04236" w:rsidRDefault="00F04236" w:rsidP="00F04236">
            <w:pP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04236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Hidden Hibernators </w:t>
            </w:r>
            <w: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Pr="00F04236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  <w: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>F)</w:t>
            </w:r>
          </w:p>
          <w:p w14:paraId="17A433CE" w14:textId="11BF1BCF" w:rsidR="00836F8C" w:rsidRPr="00F04236" w:rsidRDefault="00F04236" w:rsidP="00F04236">
            <w:pP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>What’s under your hat?(Poetry)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680C6B19" w14:textId="569FDC37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>Ram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>eena’s Ramadan (Twinkl)</w:t>
            </w: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</w:p>
          <w:p w14:paraId="3F757AD8" w14:textId="414D2B1E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Buried Alive! </w:t>
            </w:r>
          </w:p>
          <w:p w14:paraId="11641C89" w14:textId="04510967" w:rsidR="00836F8C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Mr Grin and Mr Groan (</w:t>
            </w: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>Poetry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28B10C9" w14:textId="6031927C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Mother’s and Others’ Day </w:t>
            </w:r>
          </w:p>
          <w:p w14:paraId="0C0FD274" w14:textId="4F4DD43B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Castles (NF)</w:t>
            </w:r>
          </w:p>
          <w:p w14:paraId="5609610A" w14:textId="77D3A9A8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Villainous Victorians </w:t>
            </w:r>
          </w:p>
          <w:p w14:paraId="48A77E2C" w14:textId="139B7424" w:rsidR="00836F8C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The Diary of a Killer Cat Mrs White Had </w:t>
            </w:r>
            <w:proofErr w:type="gramStart"/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>A</w:t>
            </w:r>
            <w:proofErr w:type="gramEnd"/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Fright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69EE628" w14:textId="0C60B99F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The Royal Baby’s Big Red Bus </w:t>
            </w:r>
          </w:p>
          <w:p w14:paraId="37C060BA" w14:textId="77777777" w:rsid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Macbeth </w:t>
            </w:r>
          </w:p>
          <w:p w14:paraId="50CC692D" w14:textId="4714C2B7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>Queen Elizabeth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>(NF)</w:t>
            </w:r>
          </w:p>
          <w:p w14:paraId="5CA045FC" w14:textId="64AB640A" w:rsidR="00836F8C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A Saucepan On His Head 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>(</w:t>
            </w: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>Poetry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3C9F605" w14:textId="70C3ED7B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Hetty’s Hanukkah </w:t>
            </w:r>
          </w:p>
          <w:p w14:paraId="45EFE992" w14:textId="3B70A854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Cookie’s Christmas Invention </w:t>
            </w:r>
          </w:p>
          <w:p w14:paraId="1FE05205" w14:textId="4ABC78BC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A festive Feast </w:t>
            </w:r>
          </w:p>
          <w:p w14:paraId="7BB74455" w14:textId="4CA756DF" w:rsidR="00F04236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The Big Father’s Day Barbecue </w:t>
            </w:r>
          </w:p>
          <w:p w14:paraId="0BA9B2E3" w14:textId="4DC35488" w:rsidR="00836F8C" w:rsidRPr="00F04236" w:rsidRDefault="00F04236" w:rsidP="00F04236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F04236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Don’t Hit Your Sister </w:t>
            </w:r>
          </w:p>
        </w:tc>
      </w:tr>
      <w:tr w:rsidR="00AD4A46" w14:paraId="52AD731D" w14:textId="77777777" w:rsidTr="00326095">
        <w:trPr>
          <w:trHeight w:val="1799"/>
        </w:trPr>
        <w:tc>
          <w:tcPr>
            <w:tcW w:w="1277" w:type="dxa"/>
          </w:tcPr>
          <w:p w14:paraId="3410C269" w14:textId="77777777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01FF002E" w14:textId="5BB524E3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Class </w:t>
            </w:r>
            <w:r w:rsidR="00BC11AF">
              <w:rPr>
                <w:rFonts w:ascii="Comic Sans MS" w:hAnsi="Comic Sans MS"/>
                <w:sz w:val="18"/>
                <w:szCs w:val="18"/>
                <w:lang w:eastAsia="en-GB"/>
              </w:rPr>
              <w:t>10</w:t>
            </w:r>
          </w:p>
          <w:p w14:paraId="3B0E2584" w14:textId="77777777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English Texts</w:t>
            </w:r>
          </w:p>
          <w:p w14:paraId="064FC651" w14:textId="71AAA879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1577" w:type="dxa"/>
          </w:tcPr>
          <w:p w14:paraId="6FBF5B59" w14:textId="77777777" w:rsidR="00252532" w:rsidRDefault="00252532" w:rsidP="003343E8">
            <w:pPr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E3C5E6A" w14:textId="77777777" w:rsidR="00252532" w:rsidRDefault="00F436B4" w:rsidP="004F6B5F">
            <w:pPr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 w:rsidRPr="00F436B4"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Grammar Place Value Unit</w:t>
            </w:r>
          </w:p>
          <w:p w14:paraId="4316C85E" w14:textId="46831628" w:rsidR="004F6B5F" w:rsidRPr="004F6B5F" w:rsidRDefault="004F6B5F" w:rsidP="004F6B5F">
            <w:pPr>
              <w:jc w:val="center"/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>s</w:t>
            </w:r>
            <w:r w:rsidRPr="004F6B5F"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upported </w:t>
            </w:r>
            <w:r>
              <w:rPr>
                <w:rFonts w:ascii="Comic Sans MS" w:eastAsia="Times New Roman" w:hAnsi="Comic Sans MS" w:cs="Times New Roman"/>
                <w:kern w:val="0"/>
                <w:sz w:val="18"/>
                <w:szCs w:val="18"/>
                <w:lang w:eastAsia="en-GB"/>
                <w14:ligatures w14:val="none"/>
              </w:rPr>
              <w:t xml:space="preserve">by: </w:t>
            </w:r>
          </w:p>
          <w:p w14:paraId="3D77C50D" w14:textId="2C11CDEE" w:rsidR="004F6B5F" w:rsidRPr="00F436B4" w:rsidRDefault="004F6B5F" w:rsidP="004F6B5F">
            <w:pPr>
              <w:jc w:val="center"/>
              <w:rPr>
                <w:rFonts w:ascii="Comic Sans MS" w:eastAsia="Times New Roman" w:hAnsi="Comic Sans MS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F6B5F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Alan’s Big Scary Teeth</w:t>
            </w:r>
          </w:p>
        </w:tc>
        <w:tc>
          <w:tcPr>
            <w:tcW w:w="2972" w:type="dxa"/>
          </w:tcPr>
          <w:p w14:paraId="355A8114" w14:textId="0332852E" w:rsidR="004F6B5F" w:rsidRDefault="004F6B5F" w:rsidP="004F6B5F">
            <w:pPr>
              <w:jc w:val="center"/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BC11AF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The Great Fire</w:t>
            </w:r>
          </w:p>
          <w:p w14:paraId="36CF6355" w14:textId="442BF699" w:rsidR="00252532" w:rsidRPr="003343E8" w:rsidRDefault="004F6B5F" w:rsidP="00252532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2B093F4" wp14:editId="505ABEFE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60325</wp:posOffset>
                  </wp:positionV>
                  <wp:extent cx="916940" cy="876300"/>
                  <wp:effectExtent l="0" t="0" r="0" b="0"/>
                  <wp:wrapSquare wrapText="bothSides"/>
                  <wp:docPr id="35" name="Picture 35" descr="How Do We Know About? The Great Fire o..., Fox, Deborah | eBa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Do We Know About? The Great Fire o..., Fox, Deborah | eBay 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3" t="7798" r="13978" b="26482"/>
                          <a:stretch/>
                        </pic:blipFill>
                        <pic:spPr bwMode="auto">
                          <a:xfrm>
                            <a:off x="0" y="0"/>
                            <a:ext cx="91694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3" w:type="dxa"/>
          </w:tcPr>
          <w:p w14:paraId="4D228507" w14:textId="7B12D7DF" w:rsidR="004F6B5F" w:rsidRDefault="004F6B5F" w:rsidP="00326095">
            <w:pPr>
              <w:jc w:val="right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481359A" wp14:editId="6FCDD65F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334010</wp:posOffset>
                  </wp:positionV>
                  <wp:extent cx="798830" cy="676910"/>
                  <wp:effectExtent l="0" t="0" r="1270" b="889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7D352A5" wp14:editId="79E3C76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22225</wp:posOffset>
                  </wp:positionV>
                  <wp:extent cx="853440" cy="792480"/>
                  <wp:effectExtent l="0" t="0" r="3810" b="762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1A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Lost 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>a</w:t>
            </w:r>
            <w:r w:rsidRPr="00BC11AF">
              <w:rPr>
                <w:rFonts w:ascii="Comic Sans MS" w:hAnsi="Comic Sans MS"/>
                <w:sz w:val="18"/>
                <w:szCs w:val="18"/>
                <w:lang w:eastAsia="en-GB"/>
              </w:rPr>
              <w:t>nd Found</w:t>
            </w: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t xml:space="preserve"> </w:t>
            </w:r>
          </w:p>
          <w:p w14:paraId="5C9DE313" w14:textId="301D4684" w:rsidR="00F2626F" w:rsidRPr="004F6B5F" w:rsidRDefault="004F6B5F" w:rsidP="004F6B5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Up an</w:t>
            </w:r>
            <w:r w:rsidRPr="00BC11A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d </w:t>
            </w:r>
            <w:proofErr w:type="gramStart"/>
            <w:r w:rsidRPr="00BC11AF">
              <w:rPr>
                <w:rFonts w:ascii="Comic Sans MS" w:hAnsi="Comic Sans MS"/>
                <w:sz w:val="18"/>
                <w:szCs w:val="18"/>
                <w:lang w:eastAsia="en-GB"/>
              </w:rPr>
              <w:t>Down</w:t>
            </w:r>
            <w:proofErr w:type="gramEnd"/>
          </w:p>
        </w:tc>
        <w:tc>
          <w:tcPr>
            <w:tcW w:w="2409" w:type="dxa"/>
          </w:tcPr>
          <w:p w14:paraId="25014FCE" w14:textId="77777777" w:rsidR="004F6B5F" w:rsidRDefault="004F6B5F" w:rsidP="004F6B5F">
            <w:pPr>
              <w:jc w:val="center"/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BC11AF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Castles</w:t>
            </w:r>
          </w:p>
          <w:p w14:paraId="40562C85" w14:textId="1AFE9972" w:rsidR="009B4B5F" w:rsidRPr="003343E8" w:rsidRDefault="004F6B5F" w:rsidP="009B4B5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A40A33">
              <w:rPr>
                <w:noProof/>
              </w:rPr>
              <w:drawing>
                <wp:inline distT="0" distB="0" distL="0" distR="0" wp14:anchorId="34517737" wp14:editId="30DB8902">
                  <wp:extent cx="714375" cy="961161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5413" r="3853" b="61558"/>
                          <a:stretch/>
                        </pic:blipFill>
                        <pic:spPr bwMode="auto">
                          <a:xfrm>
                            <a:off x="0" y="0"/>
                            <a:ext cx="721025" cy="970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44F6AF07" w14:textId="6250F420" w:rsidR="00F2626F" w:rsidRPr="004F6B5F" w:rsidRDefault="00326095" w:rsidP="004F6B5F">
            <w:pPr>
              <w:jc w:val="center"/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A40A3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6F4D400" wp14:editId="2AAB9839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196850</wp:posOffset>
                  </wp:positionV>
                  <wp:extent cx="806450" cy="949325"/>
                  <wp:effectExtent l="0" t="0" r="0" b="3175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5" t="60780"/>
                          <a:stretch/>
                        </pic:blipFill>
                        <pic:spPr bwMode="auto">
                          <a:xfrm>
                            <a:off x="0" y="0"/>
                            <a:ext cx="806450" cy="949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B5F" w:rsidRPr="00BC11AF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The Queen's Hat</w:t>
            </w:r>
          </w:p>
        </w:tc>
        <w:tc>
          <w:tcPr>
            <w:tcW w:w="2693" w:type="dxa"/>
          </w:tcPr>
          <w:p w14:paraId="46A568AC" w14:textId="0EDD6AF9" w:rsidR="009B4B5F" w:rsidRPr="003343E8" w:rsidRDefault="004F6B5F" w:rsidP="004F6B5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16FF6FC" wp14:editId="4E488D1F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238760</wp:posOffset>
                  </wp:positionV>
                  <wp:extent cx="973455" cy="889635"/>
                  <wp:effectExtent l="0" t="0" r="0" b="5715"/>
                  <wp:wrapSquare wrapText="bothSides"/>
                  <wp:docPr id="30" name="Picture 30" descr="Man on the Moon: a day in the life of Bob: Amazon.co.uk: Bartram, Simon,  Bartram, Simon: 978184011491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n on the Moon: a day in the life of Bob: Amazon.co.uk: Bartram, Simon,  Bartram, Simon: 9781840114911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717"/>
                          <a:stretch/>
                        </pic:blipFill>
                        <pic:spPr bwMode="auto">
                          <a:xfrm>
                            <a:off x="0" y="0"/>
                            <a:ext cx="97345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1AF">
              <w:rPr>
                <w:rFonts w:ascii="Comic Sans MS" w:hAnsi="Comic Sans MS"/>
                <w:sz w:val="18"/>
                <w:szCs w:val="18"/>
                <w:lang w:eastAsia="en-GB"/>
              </w:rPr>
              <w:t>Man on the Moon</w:t>
            </w:r>
          </w:p>
        </w:tc>
      </w:tr>
      <w:tr w:rsidR="000F1C3F" w14:paraId="43F990B7" w14:textId="77777777" w:rsidTr="00326095">
        <w:trPr>
          <w:trHeight w:val="426"/>
        </w:trPr>
        <w:tc>
          <w:tcPr>
            <w:tcW w:w="1277" w:type="dxa"/>
            <w:shd w:val="clear" w:color="auto" w:fill="D9D9D9" w:themeFill="background1" w:themeFillShade="D9"/>
          </w:tcPr>
          <w:p w14:paraId="697367BD" w14:textId="701D6567" w:rsidR="000F1C3F" w:rsidRDefault="000F1C3F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Class 10 </w:t>
            </w:r>
          </w:p>
          <w:p w14:paraId="433E8B62" w14:textId="38B41885" w:rsidR="000F1C3F" w:rsidRPr="0084225E" w:rsidRDefault="000F1C3F" w:rsidP="00252532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Class Novels</w:t>
            </w:r>
          </w:p>
        </w:tc>
        <w:tc>
          <w:tcPr>
            <w:tcW w:w="14742" w:type="dxa"/>
            <w:gridSpan w:val="6"/>
            <w:shd w:val="clear" w:color="auto" w:fill="D9D9D9" w:themeFill="background1" w:themeFillShade="D9"/>
          </w:tcPr>
          <w:p w14:paraId="3EEDCDB6" w14:textId="42420963" w:rsidR="000F1C3F" w:rsidRPr="003343E8" w:rsidRDefault="000F1C3F" w:rsidP="009B4B5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Class books are selected based on the children’s interest at the current time. Children take it in turns to select a short novel for the rest of the class to enjoy.  </w:t>
            </w:r>
          </w:p>
        </w:tc>
      </w:tr>
      <w:tr w:rsidR="004F6B5F" w14:paraId="70F0B20D" w14:textId="77777777" w:rsidTr="00326095">
        <w:trPr>
          <w:trHeight w:val="1253"/>
        </w:trPr>
        <w:tc>
          <w:tcPr>
            <w:tcW w:w="1277" w:type="dxa"/>
            <w:shd w:val="clear" w:color="auto" w:fill="FFFFFF" w:themeFill="background1"/>
          </w:tcPr>
          <w:p w14:paraId="77BD819B" w14:textId="77777777" w:rsidR="004F20B4" w:rsidRDefault="004F20B4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4A3888ED" w14:textId="307329D1" w:rsidR="004F20B4" w:rsidRPr="0084225E" w:rsidRDefault="004F20B4" w:rsidP="004F20B4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Class</w:t>
            </w:r>
            <w:r w:rsidR="00BC11A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12</w:t>
            </w: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</w:p>
          <w:p w14:paraId="07F03C5D" w14:textId="32E85DD3" w:rsidR="004F20B4" w:rsidRPr="0084225E" w:rsidRDefault="004F20B4" w:rsidP="00326095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English Texts</w:t>
            </w:r>
          </w:p>
        </w:tc>
        <w:tc>
          <w:tcPr>
            <w:tcW w:w="1577" w:type="dxa"/>
            <w:shd w:val="clear" w:color="auto" w:fill="FFFFFF" w:themeFill="background1"/>
          </w:tcPr>
          <w:p w14:paraId="3A3891B0" w14:textId="77777777" w:rsidR="00252532" w:rsidRDefault="00252532" w:rsidP="003343E8">
            <w:pPr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CA1EFED" w14:textId="07B4B2B5" w:rsidR="004F20B4" w:rsidRPr="00F436B4" w:rsidRDefault="00F436B4" w:rsidP="003343E8">
            <w:pPr>
              <w:jc w:val="center"/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</w:pPr>
            <w:r w:rsidRPr="00F436B4">
              <w:rPr>
                <w:rFonts w:ascii="Comic Sans MS" w:eastAsia="Times New Roman" w:hAnsi="Comic Sans MS" w:cs="Times New Roman"/>
                <w:b/>
                <w:kern w:val="0"/>
                <w:sz w:val="18"/>
                <w:szCs w:val="18"/>
                <w:lang w:eastAsia="en-GB"/>
                <w14:ligatures w14:val="none"/>
              </w:rPr>
              <w:t>Grammar Place Value Unit</w:t>
            </w:r>
          </w:p>
          <w:p w14:paraId="26487CFA" w14:textId="6428F074" w:rsidR="00F436B4" w:rsidRPr="003343E8" w:rsidRDefault="00F436B4" w:rsidP="003343E8">
            <w:pPr>
              <w:jc w:val="center"/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972" w:type="dxa"/>
            <w:shd w:val="clear" w:color="auto" w:fill="FFFFFF" w:themeFill="background1"/>
          </w:tcPr>
          <w:p w14:paraId="45EF3758" w14:textId="29508823" w:rsidR="004F20B4" w:rsidRPr="003343E8" w:rsidRDefault="004F6B5F" w:rsidP="004F6B5F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1FFCE968" wp14:editId="2CE5D75E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11430</wp:posOffset>
                  </wp:positionV>
                  <wp:extent cx="685800" cy="86106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6B5F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Tabby </w:t>
            </w:r>
            <w:proofErr w:type="spellStart"/>
            <w:r w:rsidRPr="004F6B5F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McTat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23" w:type="dxa"/>
            <w:shd w:val="clear" w:color="auto" w:fill="FFFFFF" w:themeFill="background1"/>
          </w:tcPr>
          <w:p w14:paraId="0B059931" w14:textId="77777777" w:rsidR="008D44B1" w:rsidRDefault="004F6B5F" w:rsidP="00E33F3D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The Scarecrow’s W</w:t>
            </w:r>
            <w:r w:rsidRPr="004F6B5F">
              <w:rPr>
                <w:rFonts w:ascii="Comic Sans MS" w:hAnsi="Comic Sans MS"/>
                <w:sz w:val="18"/>
                <w:szCs w:val="18"/>
                <w:lang w:eastAsia="en-GB"/>
              </w:rPr>
              <w:t>edding</w:t>
            </w:r>
          </w:p>
          <w:p w14:paraId="052B1179" w14:textId="040039BE" w:rsidR="004F6B5F" w:rsidRPr="003343E8" w:rsidRDefault="004F6B5F" w:rsidP="00E33F3D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F98277" wp14:editId="618B0258">
                  <wp:extent cx="965657" cy="720841"/>
                  <wp:effectExtent l="0" t="0" r="6350" b="3175"/>
                  <wp:docPr id="36" name="Picture 36" descr="The Scarecrows' Wed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he Scarecrows' Wed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70"/>
                          <a:stretch/>
                        </pic:blipFill>
                        <pic:spPr bwMode="auto">
                          <a:xfrm>
                            <a:off x="0" y="0"/>
                            <a:ext cx="988267" cy="737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shd w:val="clear" w:color="auto" w:fill="FFFFFF" w:themeFill="background1"/>
          </w:tcPr>
          <w:p w14:paraId="3D406463" w14:textId="7DF7CDA7" w:rsidR="004F6B5F" w:rsidRDefault="004F6B5F" w:rsidP="004F6B5F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76417915" wp14:editId="0FC212E8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1905</wp:posOffset>
                  </wp:positionV>
                  <wp:extent cx="694055" cy="8636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750" y="20965"/>
                      <wp:lineTo x="20750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Giraffe’s  </w:t>
            </w:r>
          </w:p>
          <w:p w14:paraId="50E00FA8" w14:textId="6882D37A" w:rsidR="004F6B5F" w:rsidRDefault="004F6B5F" w:rsidP="004F6B5F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Can’t </w:t>
            </w:r>
          </w:p>
          <w:p w14:paraId="604A1503" w14:textId="3A9EBDA4" w:rsidR="004F20B4" w:rsidRPr="003343E8" w:rsidRDefault="004F6B5F" w:rsidP="004F6B5F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D</w:t>
            </w:r>
            <w:r w:rsidRPr="004F6B5F">
              <w:rPr>
                <w:rFonts w:ascii="Comic Sans MS" w:hAnsi="Comic Sans MS"/>
                <w:sz w:val="18"/>
                <w:szCs w:val="18"/>
                <w:lang w:eastAsia="en-GB"/>
              </w:rPr>
              <w:t>ance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2268" w:type="dxa"/>
            <w:shd w:val="clear" w:color="auto" w:fill="FFFFFF" w:themeFill="background1"/>
          </w:tcPr>
          <w:p w14:paraId="6A47B761" w14:textId="7A6F7EF4" w:rsidR="004F6B5F" w:rsidRDefault="004F6B5F" w:rsidP="004F6B5F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CEFE2F0" wp14:editId="1EB359DC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20955</wp:posOffset>
                  </wp:positionV>
                  <wp:extent cx="609600" cy="898525"/>
                  <wp:effectExtent l="0" t="0" r="0" b="0"/>
                  <wp:wrapSquare wrapText="bothSides"/>
                  <wp:docPr id="39" name="Picture 39" descr="Mrs Armitage on Wheels: Part of the BBC’s Quentin Blake’s Box of Treasures:  Amazon.co.uk: Blake, Quentin: 978009940052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rs Armitage on Wheels: Part of the BBC’s Quentin Blake’s Box of Treasures:  Amazon.co.uk: Blake, Quentin: 978009940052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6B5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Mrs Armitage </w:t>
            </w:r>
          </w:p>
          <w:p w14:paraId="15150DED" w14:textId="64891820" w:rsidR="00E33F3D" w:rsidRPr="003343E8" w:rsidRDefault="004F6B5F" w:rsidP="004F6B5F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4F6B5F">
              <w:rPr>
                <w:rFonts w:ascii="Comic Sans MS" w:hAnsi="Comic Sans MS"/>
                <w:sz w:val="18"/>
                <w:szCs w:val="18"/>
                <w:lang w:eastAsia="en-GB"/>
              </w:rPr>
              <w:t>on Wheels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  </w:t>
            </w:r>
          </w:p>
        </w:tc>
        <w:tc>
          <w:tcPr>
            <w:tcW w:w="2693" w:type="dxa"/>
            <w:shd w:val="clear" w:color="auto" w:fill="FFFFFF" w:themeFill="background1"/>
          </w:tcPr>
          <w:p w14:paraId="00CB78CD" w14:textId="792CDF94" w:rsidR="004F20B4" w:rsidRDefault="00326095" w:rsidP="004F6B5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26973AE" wp14:editId="725414E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1905</wp:posOffset>
                  </wp:positionV>
                  <wp:extent cx="748119" cy="895350"/>
                  <wp:effectExtent l="0" t="0" r="0" b="0"/>
                  <wp:wrapSquare wrapText="bothSides"/>
                  <wp:docPr id="40" name="Picture 40" descr="Walt Disney's Alice in Wonderland (Disney Classic) (Little Golden Book):  Amazon.co.uk: Random House Disney, Random House Disney: 978073642670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Walt Disney's Alice in Wonderland (Disney Classic) (Little Golden Book):  Amazon.co.uk: Random House Disney, Random House Disney: 9780736426701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7" t="13555" r="5329" b="4014"/>
                          <a:stretch/>
                        </pic:blipFill>
                        <pic:spPr bwMode="auto">
                          <a:xfrm>
                            <a:off x="0" y="0"/>
                            <a:ext cx="748119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B5F" w:rsidRPr="004F6B5F">
              <w:rPr>
                <w:rFonts w:ascii="Comic Sans MS" w:hAnsi="Comic Sans MS"/>
                <w:sz w:val="18"/>
                <w:szCs w:val="18"/>
                <w:lang w:eastAsia="en-GB"/>
              </w:rPr>
              <w:t>Alice in Wonderland</w:t>
            </w:r>
          </w:p>
          <w:p w14:paraId="63C3FDE9" w14:textId="085D2A4F" w:rsidR="004F6B5F" w:rsidRPr="003343E8" w:rsidRDefault="004F6B5F" w:rsidP="004F6B5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</w:tr>
      <w:tr w:rsidR="004F6B5F" w14:paraId="75407AD5" w14:textId="77777777" w:rsidTr="00326095">
        <w:trPr>
          <w:trHeight w:val="989"/>
        </w:trPr>
        <w:tc>
          <w:tcPr>
            <w:tcW w:w="1277" w:type="dxa"/>
            <w:shd w:val="clear" w:color="auto" w:fill="D9D9D9" w:themeFill="background1" w:themeFillShade="D9"/>
          </w:tcPr>
          <w:p w14:paraId="50AE3A2F" w14:textId="76506997" w:rsidR="004F20B4" w:rsidRDefault="00524A6C" w:rsidP="004F20B4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Class</w:t>
            </w:r>
            <w:r w:rsidR="00BC11AF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12</w:t>
            </w: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</w:t>
            </w:r>
          </w:p>
          <w:p w14:paraId="251C013C" w14:textId="6EEEB5B5" w:rsidR="004F20B4" w:rsidRPr="0084225E" w:rsidRDefault="004F20B4" w:rsidP="00343B74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Class Novels</w:t>
            </w:r>
            <w:r w:rsidR="00AD4A46" w:rsidRPr="00AD4A46">
              <w:rPr>
                <w:rFonts w:ascii="Comic Sans MS" w:hAnsi="Comic Sans MS"/>
                <w:sz w:val="18"/>
                <w:szCs w:val="18"/>
                <w:lang w:eastAsia="en-GB"/>
              </w:rPr>
              <w:t>/ Favourite 5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3E681025" w14:textId="6176E7A1" w:rsidR="004F20B4" w:rsidRPr="003343E8" w:rsidRDefault="00343B74" w:rsidP="000877E5">
            <w:pPr>
              <w:jc w:val="center"/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Too Many Babies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14:paraId="55B5CBBE" w14:textId="77777777" w:rsidR="008D44B1" w:rsidRDefault="00343B74" w:rsidP="00326095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Stick Man</w:t>
            </w:r>
          </w:p>
          <w:p w14:paraId="38A67D0A" w14:textId="77777777" w:rsidR="00343B74" w:rsidRDefault="00343B74" w:rsidP="00326095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Gruffalo</w:t>
            </w:r>
          </w:p>
          <w:p w14:paraId="2390DA86" w14:textId="77777777" w:rsidR="00343B74" w:rsidRDefault="00343B74" w:rsidP="00326095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The </w:t>
            </w:r>
            <w:r w:rsidRPr="00343B74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Gruffalo</w:t>
            </w: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’s Child</w:t>
            </w:r>
          </w:p>
          <w:p w14:paraId="74BCBD91" w14:textId="77777777" w:rsidR="00343B74" w:rsidRDefault="00343B74" w:rsidP="00326095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Geronimo</w:t>
            </w:r>
          </w:p>
          <w:p w14:paraId="394041DE" w14:textId="313EB75D" w:rsidR="00343B74" w:rsidRPr="003343E8" w:rsidRDefault="00343B74" w:rsidP="00326095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Lost and Found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14:paraId="712BC719" w14:textId="26770EA3" w:rsidR="000877E5" w:rsidRPr="003343E8" w:rsidRDefault="00343B74" w:rsidP="000877E5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The King in the Forest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782080A" w14:textId="11BEC46B" w:rsidR="000877E5" w:rsidRPr="003343E8" w:rsidRDefault="00343B74" w:rsidP="008D44B1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The King in the Forest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7B2826" w14:textId="20F63009" w:rsidR="008D44B1" w:rsidRPr="003343E8" w:rsidRDefault="00343B74" w:rsidP="00343B74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Robin Hood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877F876" w14:textId="2CEE4289" w:rsidR="004F20B4" w:rsidRPr="008D44B1" w:rsidRDefault="00343B74" w:rsidP="00343B74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Robin Hood</w:t>
            </w:r>
          </w:p>
        </w:tc>
      </w:tr>
    </w:tbl>
    <w:p w14:paraId="5704118A" w14:textId="1146487C" w:rsidR="00500540" w:rsidRPr="008A3715" w:rsidRDefault="008A3715" w:rsidP="008A3715">
      <w:pPr>
        <w:jc w:val="center"/>
        <w:rPr>
          <w:rFonts w:ascii="Comic Sans MS" w:hAnsi="Comic Sans MS"/>
          <w:sz w:val="24"/>
          <w:szCs w:val="24"/>
          <w:lang w:val="en-US"/>
        </w:rPr>
      </w:pPr>
      <w:r w:rsidRPr="008A3715">
        <w:rPr>
          <w:rFonts w:ascii="Comic Sans MS" w:hAnsi="Comic Sans MS"/>
          <w:sz w:val="24"/>
          <w:szCs w:val="24"/>
          <w:lang w:val="en-US"/>
        </w:rPr>
        <w:t>Classes 7, 8, and 11 follow the Equals Curriculum.</w:t>
      </w:r>
    </w:p>
    <w:sectPr w:rsidR="00500540" w:rsidRPr="008A3715" w:rsidSect="00836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077F7"/>
    <w:multiLevelType w:val="hybridMultilevel"/>
    <w:tmpl w:val="0184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49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E8"/>
    <w:rsid w:val="000877E5"/>
    <w:rsid w:val="000B0D02"/>
    <w:rsid w:val="000F1C3F"/>
    <w:rsid w:val="001009B3"/>
    <w:rsid w:val="00133638"/>
    <w:rsid w:val="00160DBE"/>
    <w:rsid w:val="001B4E1F"/>
    <w:rsid w:val="001F2E14"/>
    <w:rsid w:val="00252532"/>
    <w:rsid w:val="00326095"/>
    <w:rsid w:val="003343E8"/>
    <w:rsid w:val="00343B74"/>
    <w:rsid w:val="003A32D6"/>
    <w:rsid w:val="003B3F2B"/>
    <w:rsid w:val="004069DE"/>
    <w:rsid w:val="00462450"/>
    <w:rsid w:val="0049013C"/>
    <w:rsid w:val="004F20B4"/>
    <w:rsid w:val="004F6B5F"/>
    <w:rsid w:val="00500540"/>
    <w:rsid w:val="00524A6C"/>
    <w:rsid w:val="00551673"/>
    <w:rsid w:val="005C69F6"/>
    <w:rsid w:val="005E5DF3"/>
    <w:rsid w:val="00616B57"/>
    <w:rsid w:val="006C6BC4"/>
    <w:rsid w:val="007531BC"/>
    <w:rsid w:val="00792A4C"/>
    <w:rsid w:val="00836F8C"/>
    <w:rsid w:val="0084225E"/>
    <w:rsid w:val="00880CEE"/>
    <w:rsid w:val="008A3715"/>
    <w:rsid w:val="008D44B1"/>
    <w:rsid w:val="00967B05"/>
    <w:rsid w:val="009B4B5F"/>
    <w:rsid w:val="009D586E"/>
    <w:rsid w:val="00A344E8"/>
    <w:rsid w:val="00A423CA"/>
    <w:rsid w:val="00A664BA"/>
    <w:rsid w:val="00AD4A46"/>
    <w:rsid w:val="00B759DF"/>
    <w:rsid w:val="00BC11AF"/>
    <w:rsid w:val="00C30707"/>
    <w:rsid w:val="00C76F02"/>
    <w:rsid w:val="00CC7E5C"/>
    <w:rsid w:val="00DB620F"/>
    <w:rsid w:val="00E33F3D"/>
    <w:rsid w:val="00ED3455"/>
    <w:rsid w:val="00F04236"/>
    <w:rsid w:val="00F2626F"/>
    <w:rsid w:val="00F436B4"/>
    <w:rsid w:val="00F70A9D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F0B1"/>
  <w15:chartTrackingRefBased/>
  <w15:docId w15:val="{16907B4F-22D8-45D4-BE16-E6ED46FB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E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Beverley Wright</cp:lastModifiedBy>
  <cp:revision>10</cp:revision>
  <cp:lastPrinted>2025-10-13T14:01:00Z</cp:lastPrinted>
  <dcterms:created xsi:type="dcterms:W3CDTF">2025-10-05T10:50:00Z</dcterms:created>
  <dcterms:modified xsi:type="dcterms:W3CDTF">2025-10-13T14:07:00Z</dcterms:modified>
</cp:coreProperties>
</file>