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801AFF" w14:textId="3AC6D481" w:rsidR="003A32D6" w:rsidRPr="00836F8C" w:rsidRDefault="00836F8C" w:rsidP="00836F8C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</w:rPr>
      </w:pPr>
      <w:r w:rsidRPr="00836F8C">
        <w:rPr>
          <w:rFonts w:ascii="Comic Sans MS" w:hAnsi="Comic Sans MS"/>
          <w:b/>
          <w:sz w:val="28"/>
          <w:szCs w:val="28"/>
        </w:rPr>
        <w:t>The Grange Primary</w:t>
      </w:r>
    </w:p>
    <w:p w14:paraId="49E592D6" w14:textId="21CD82BF" w:rsidR="00836F8C" w:rsidRPr="00836F8C" w:rsidRDefault="00836F8C" w:rsidP="00836F8C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</w:rPr>
      </w:pPr>
      <w:r w:rsidRPr="00836F8C">
        <w:rPr>
          <w:rFonts w:ascii="Comic Sans MS" w:hAnsi="Comic Sans MS"/>
          <w:b/>
          <w:sz w:val="28"/>
          <w:szCs w:val="28"/>
        </w:rPr>
        <w:t>Whole School Reading Spine</w:t>
      </w:r>
      <w:r w:rsidR="005C69F6">
        <w:rPr>
          <w:rFonts w:ascii="Comic Sans MS" w:hAnsi="Comic Sans MS"/>
          <w:b/>
          <w:sz w:val="28"/>
          <w:szCs w:val="28"/>
        </w:rPr>
        <w:t xml:space="preserve"> 2025-2026</w:t>
      </w:r>
    </w:p>
    <w:p w14:paraId="1BA4EA9C" w14:textId="77777777" w:rsidR="00836F8C" w:rsidRPr="00836F8C" w:rsidRDefault="00836F8C" w:rsidP="00836F8C">
      <w:pPr>
        <w:pStyle w:val="NormalWeb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</w:p>
    <w:tbl>
      <w:tblPr>
        <w:tblStyle w:val="TableGrid"/>
        <w:tblW w:w="15735" w:type="dxa"/>
        <w:tblInd w:w="-147" w:type="dxa"/>
        <w:tblLook w:val="04A0" w:firstRow="1" w:lastRow="0" w:firstColumn="1" w:lastColumn="0" w:noHBand="0" w:noVBand="1"/>
      </w:tblPr>
      <w:tblGrid>
        <w:gridCol w:w="1134"/>
        <w:gridCol w:w="2127"/>
        <w:gridCol w:w="2405"/>
        <w:gridCol w:w="2689"/>
        <w:gridCol w:w="2548"/>
        <w:gridCol w:w="2436"/>
        <w:gridCol w:w="2396"/>
      </w:tblGrid>
      <w:tr w:rsidR="005E5DF3" w14:paraId="4C65C6C9" w14:textId="77777777" w:rsidTr="005C69F6">
        <w:tc>
          <w:tcPr>
            <w:tcW w:w="1134" w:type="dxa"/>
          </w:tcPr>
          <w:p w14:paraId="001BE2A5" w14:textId="77777777" w:rsidR="00836F8C" w:rsidRPr="00836F8C" w:rsidRDefault="00836F8C" w:rsidP="00C30707">
            <w:pPr>
              <w:rPr>
                <w:rFonts w:ascii="Comic Sans MS" w:hAnsi="Comic Sans MS"/>
                <w:sz w:val="24"/>
                <w:szCs w:val="24"/>
                <w:lang w:eastAsia="en-GB"/>
              </w:rPr>
            </w:pPr>
          </w:p>
        </w:tc>
        <w:tc>
          <w:tcPr>
            <w:tcW w:w="2127" w:type="dxa"/>
          </w:tcPr>
          <w:p w14:paraId="48D27A01" w14:textId="20C9212A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Autumn One</w:t>
            </w:r>
          </w:p>
        </w:tc>
        <w:tc>
          <w:tcPr>
            <w:tcW w:w="2405" w:type="dxa"/>
          </w:tcPr>
          <w:p w14:paraId="4D9F5CB1" w14:textId="31218838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Autumn Two</w:t>
            </w:r>
          </w:p>
        </w:tc>
        <w:tc>
          <w:tcPr>
            <w:tcW w:w="2689" w:type="dxa"/>
          </w:tcPr>
          <w:p w14:paraId="75B3E2D7" w14:textId="4EDE6A73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Spring One</w:t>
            </w:r>
          </w:p>
        </w:tc>
        <w:tc>
          <w:tcPr>
            <w:tcW w:w="2548" w:type="dxa"/>
          </w:tcPr>
          <w:p w14:paraId="11124B91" w14:textId="1D86C01A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Spring Two</w:t>
            </w:r>
          </w:p>
        </w:tc>
        <w:tc>
          <w:tcPr>
            <w:tcW w:w="2436" w:type="dxa"/>
          </w:tcPr>
          <w:p w14:paraId="05E9BE17" w14:textId="5BCC2871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Summer One</w:t>
            </w:r>
          </w:p>
        </w:tc>
        <w:tc>
          <w:tcPr>
            <w:tcW w:w="2396" w:type="dxa"/>
          </w:tcPr>
          <w:p w14:paraId="732E259C" w14:textId="45794640" w:rsidR="00836F8C" w:rsidRPr="00836F8C" w:rsidRDefault="00836F8C" w:rsidP="00836F8C">
            <w:pPr>
              <w:jc w:val="center"/>
              <w:rPr>
                <w:rFonts w:ascii="Comic Sans MS" w:hAnsi="Comic Sans MS"/>
                <w:sz w:val="24"/>
                <w:szCs w:val="24"/>
                <w:lang w:eastAsia="en-GB"/>
              </w:rPr>
            </w:pPr>
            <w:r w:rsidRPr="00836F8C">
              <w:rPr>
                <w:rFonts w:ascii="Comic Sans MS" w:hAnsi="Comic Sans MS"/>
                <w:sz w:val="24"/>
                <w:szCs w:val="24"/>
                <w:lang w:eastAsia="en-GB"/>
              </w:rPr>
              <w:t>Summer Two</w:t>
            </w:r>
          </w:p>
        </w:tc>
      </w:tr>
      <w:tr w:rsidR="005E5DF3" w14:paraId="40301AF5" w14:textId="77777777" w:rsidTr="005C69F6">
        <w:tc>
          <w:tcPr>
            <w:tcW w:w="1134" w:type="dxa"/>
          </w:tcPr>
          <w:p w14:paraId="3D5392DE" w14:textId="77777777" w:rsidR="00836F8C" w:rsidRPr="0084225E" w:rsidRDefault="00836F8C" w:rsidP="00836F8C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  <w:p w14:paraId="1784DF85" w14:textId="471CF799" w:rsidR="00836F8C" w:rsidRPr="0084225E" w:rsidRDefault="00836F8C" w:rsidP="00836F8C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Class One</w:t>
            </w:r>
          </w:p>
          <w:p w14:paraId="7787E342" w14:textId="490E6F74" w:rsidR="00836F8C" w:rsidRPr="0084225E" w:rsidRDefault="00836F8C" w:rsidP="00836F8C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English Texts</w:t>
            </w:r>
          </w:p>
        </w:tc>
        <w:tc>
          <w:tcPr>
            <w:tcW w:w="2127" w:type="dxa"/>
          </w:tcPr>
          <w:p w14:paraId="2E9CC9DF" w14:textId="6522E1A1" w:rsidR="00836F8C" w:rsidRDefault="005E5DF3" w:rsidP="00836F8C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36D29F65" wp14:editId="387223AD">
                  <wp:simplePos x="0" y="0"/>
                  <wp:positionH relativeFrom="column">
                    <wp:posOffset>627380</wp:posOffset>
                  </wp:positionH>
                  <wp:positionV relativeFrom="paragraph">
                    <wp:posOffset>212725</wp:posOffset>
                  </wp:positionV>
                  <wp:extent cx="708660" cy="819150"/>
                  <wp:effectExtent l="0" t="0" r="0" b="0"/>
                  <wp:wrapSquare wrapText="bothSides"/>
                  <wp:docPr id="7" name="Picture 7" descr="Funnybones: Amazon.co.uk: Ahlberg, Allan, Ahlberg, Janet, Ahlberg, Allan,  Ahlberg, Janet: 978014056581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unnybones: Amazon.co.uk: Ahlberg, Allan, Ahlberg, Janet, Ahlberg, Allan,  Ahlberg, Janet: 9780140565812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111"/>
                          <a:stretch/>
                        </pic:blipFill>
                        <pic:spPr bwMode="auto">
                          <a:xfrm>
                            <a:off x="0" y="0"/>
                            <a:ext cx="70866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6F8C"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Variety of Traditional Tales</w:t>
            </w:r>
          </w:p>
          <w:p w14:paraId="0636BBAD" w14:textId="77777777" w:rsidR="005E5DF3" w:rsidRPr="00836F8C" w:rsidRDefault="005E5DF3" w:rsidP="00836F8C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3521B72E" w14:textId="2838E2D5" w:rsidR="00836F8C" w:rsidRPr="00836F8C" w:rsidRDefault="00836F8C" w:rsidP="00C30707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Funny Bones</w:t>
            </w:r>
          </w:p>
          <w:p w14:paraId="33265DCD" w14:textId="5F96AE99" w:rsidR="00836F8C" w:rsidRPr="00836F8C" w:rsidRDefault="00836F8C" w:rsidP="00C30707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</w:tc>
        <w:tc>
          <w:tcPr>
            <w:tcW w:w="2405" w:type="dxa"/>
          </w:tcPr>
          <w:p w14:paraId="3578A77D" w14:textId="64D69058" w:rsidR="003B3F2B" w:rsidRDefault="003B3F2B" w:rsidP="00836F8C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noProof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drawing>
                <wp:anchor distT="0" distB="0" distL="114300" distR="114300" simplePos="0" relativeHeight="251668480" behindDoc="0" locked="0" layoutInCell="1" allowOverlap="1" wp14:anchorId="70BD2A05" wp14:editId="0759307D">
                  <wp:simplePos x="0" y="0"/>
                  <wp:positionH relativeFrom="column">
                    <wp:posOffset>724535</wp:posOffset>
                  </wp:positionH>
                  <wp:positionV relativeFrom="paragraph">
                    <wp:posOffset>22225</wp:posOffset>
                  </wp:positionV>
                  <wp:extent cx="708660" cy="829945"/>
                  <wp:effectExtent l="0" t="0" r="0" b="8255"/>
                  <wp:wrapSquare wrapText="bothSides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8299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6F8C"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Little Bear </w:t>
            </w:r>
          </w:p>
          <w:p w14:paraId="376B2598" w14:textId="0DACB3C1" w:rsidR="00836F8C" w:rsidRPr="00836F8C" w:rsidRDefault="00836F8C" w:rsidP="00836F8C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Stories</w:t>
            </w:r>
          </w:p>
          <w:p w14:paraId="248E1CB3" w14:textId="355FBEE6" w:rsidR="00836F8C" w:rsidRDefault="00836F8C" w:rsidP="00836F8C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7AEFC8C1" w14:textId="0E3FB4AA" w:rsidR="00836F8C" w:rsidRPr="00836F8C" w:rsidRDefault="00836F8C" w:rsidP="00836F8C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Where’s My Teddy</w:t>
            </w:r>
          </w:p>
          <w:p w14:paraId="5BF58A20" w14:textId="77777777" w:rsidR="00836F8C" w:rsidRPr="00836F8C" w:rsidRDefault="00836F8C" w:rsidP="00836F8C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</w:p>
          <w:p w14:paraId="61E96101" w14:textId="4763D32E" w:rsidR="00836F8C" w:rsidRPr="00836F8C" w:rsidRDefault="00836F8C" w:rsidP="003B3F2B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Looking at Teddies</w:t>
            </w:r>
            <w:r w:rsidR="003B3F2B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="0084225E" w:rsidRPr="0084225E">
              <w:rPr>
                <w:rFonts w:ascii="Comic Sans MS" w:eastAsia="Times New Roman" w:hAnsi="Comic Sans M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(NF)</w:t>
            </w: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</w:p>
        </w:tc>
        <w:tc>
          <w:tcPr>
            <w:tcW w:w="2689" w:type="dxa"/>
          </w:tcPr>
          <w:p w14:paraId="68369882" w14:textId="51E8D6B2" w:rsidR="00836F8C" w:rsidRPr="00836F8C" w:rsidRDefault="003B3F2B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7456" behindDoc="0" locked="0" layoutInCell="1" allowOverlap="1" wp14:anchorId="6FA1E6B6" wp14:editId="54884963">
                  <wp:simplePos x="0" y="0"/>
                  <wp:positionH relativeFrom="column">
                    <wp:posOffset>942340</wp:posOffset>
                  </wp:positionH>
                  <wp:positionV relativeFrom="paragraph">
                    <wp:posOffset>36830</wp:posOffset>
                  </wp:positionV>
                  <wp:extent cx="668655" cy="953135"/>
                  <wp:effectExtent l="0" t="0" r="0" b="0"/>
                  <wp:wrapSquare wrapText="bothSides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8655" cy="9531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36F8C"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The Naughty Bus</w:t>
            </w:r>
          </w:p>
          <w:p w14:paraId="1185B06F" w14:textId="219C01E6" w:rsidR="00836F8C" w:rsidRPr="00836F8C" w:rsidRDefault="00836F8C" w:rsidP="00836F8C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  <w:p w14:paraId="50CE59CE" w14:textId="77777777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The Queens Hat</w:t>
            </w:r>
          </w:p>
          <w:p w14:paraId="1758189E" w14:textId="77777777" w:rsidR="00836F8C" w:rsidRPr="00836F8C" w:rsidRDefault="00836F8C" w:rsidP="00836F8C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  <w:p w14:paraId="513B53E8" w14:textId="29B524A4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The Kings Hats</w:t>
            </w:r>
          </w:p>
        </w:tc>
        <w:tc>
          <w:tcPr>
            <w:tcW w:w="2548" w:type="dxa"/>
          </w:tcPr>
          <w:p w14:paraId="6439A612" w14:textId="1A6D12E0" w:rsidR="00836F8C" w:rsidRPr="00836F8C" w:rsidRDefault="003B3F2B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noProof/>
                <w:sz w:val="18"/>
                <w:szCs w:val="18"/>
                <w:lang w:eastAsia="en-GB"/>
              </w:rPr>
              <w:drawing>
                <wp:anchor distT="0" distB="0" distL="114300" distR="114300" simplePos="0" relativeHeight="251666432" behindDoc="0" locked="0" layoutInCell="1" allowOverlap="1" wp14:anchorId="61781FC2" wp14:editId="76FB4C45">
                  <wp:simplePos x="0" y="0"/>
                  <wp:positionH relativeFrom="column">
                    <wp:posOffset>644525</wp:posOffset>
                  </wp:positionH>
                  <wp:positionV relativeFrom="paragraph">
                    <wp:posOffset>0</wp:posOffset>
                  </wp:positionV>
                  <wp:extent cx="895350" cy="852805"/>
                  <wp:effectExtent l="0" t="0" r="0" b="4445"/>
                  <wp:wrapSquare wrapText="bothSides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528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836F8C"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Zog</w:t>
            </w:r>
            <w:proofErr w:type="spellEnd"/>
          </w:p>
          <w:p w14:paraId="12A4E5D8" w14:textId="4ED85546" w:rsidR="00836F8C" w:rsidRPr="00836F8C" w:rsidRDefault="00836F8C" w:rsidP="00836F8C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  <w:p w14:paraId="5F9EC5E2" w14:textId="4C48A84B" w:rsidR="003B3F2B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proofErr w:type="spellStart"/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Zog</w:t>
            </w:r>
            <w:proofErr w:type="spellEnd"/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and </w:t>
            </w:r>
          </w:p>
          <w:p w14:paraId="31478D65" w14:textId="77777777" w:rsidR="003B3F2B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the Flying </w:t>
            </w:r>
          </w:p>
          <w:p w14:paraId="5B12591F" w14:textId="691A4EA2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Doctors</w:t>
            </w:r>
          </w:p>
          <w:p w14:paraId="69F1E94E" w14:textId="77777777" w:rsidR="00836F8C" w:rsidRPr="00836F8C" w:rsidRDefault="00836F8C" w:rsidP="00836F8C">
            <w:pPr>
              <w:rPr>
                <w:rFonts w:ascii="Comic Sans MS" w:hAnsi="Comic Sans MS"/>
                <w:sz w:val="16"/>
                <w:szCs w:val="16"/>
                <w:lang w:eastAsia="en-GB"/>
              </w:rPr>
            </w:pPr>
          </w:p>
          <w:p w14:paraId="6C0EBE60" w14:textId="00903686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Nurse Clementine</w:t>
            </w:r>
          </w:p>
        </w:tc>
        <w:tc>
          <w:tcPr>
            <w:tcW w:w="2436" w:type="dxa"/>
          </w:tcPr>
          <w:p w14:paraId="0CAA5394" w14:textId="59F8DD77" w:rsidR="005E5DF3" w:rsidRPr="0084225E" w:rsidRDefault="005E5DF3" w:rsidP="005E5DF3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530FDC27" wp14:editId="750F1622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174625</wp:posOffset>
                  </wp:positionV>
                  <wp:extent cx="1403985" cy="845820"/>
                  <wp:effectExtent l="0" t="0" r="5715" b="0"/>
                  <wp:wrapSquare wrapText="bothSides"/>
                  <wp:docPr id="8" name="Picture 8" descr="Meerkat Mail : Gravett, Emil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Meerkat Mail : Gravett, Emily: Amazon.co.uk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9665"/>
                          <a:stretch/>
                        </pic:blipFill>
                        <pic:spPr bwMode="auto">
                          <a:xfrm>
                            <a:off x="0" y="0"/>
                            <a:ext cx="1403985" cy="845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84225E"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Meerkat</w:t>
            </w:r>
            <w:proofErr w:type="spellEnd"/>
            <w:r w:rsidR="0084225E" w:rsidRPr="0084225E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Mail</w:t>
            </w:r>
          </w:p>
        </w:tc>
        <w:tc>
          <w:tcPr>
            <w:tcW w:w="2396" w:type="dxa"/>
          </w:tcPr>
          <w:p w14:paraId="2E28521C" w14:textId="4EEE5F9B" w:rsidR="0084225E" w:rsidRPr="0084225E" w:rsidRDefault="005E5DF3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The Secret of Black Rock</w:t>
            </w:r>
          </w:p>
          <w:p w14:paraId="4545CAE9" w14:textId="49606614" w:rsidR="003B3F2B" w:rsidRDefault="003B3F2B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13CD0280" wp14:editId="2E4D9930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20955</wp:posOffset>
                  </wp:positionV>
                  <wp:extent cx="685800" cy="808355"/>
                  <wp:effectExtent l="0" t="0" r="0" b="0"/>
                  <wp:wrapSquare wrapText="bothSides"/>
                  <wp:docPr id="9" name="Picture 9" descr="The Secret of Black Rock: 1: Amazon.co.uk: Joe Todd Stanton: 9781911171744: 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he Secret of Black Rock: 1: Amazon.co.uk: Joe Todd Stanton: 9781911171744: 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8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29BF36D" w14:textId="552B2B28" w:rsidR="003B3F2B" w:rsidRDefault="003B3F2B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  <w:p w14:paraId="7E33E646" w14:textId="7088C0FC" w:rsidR="00836F8C" w:rsidRDefault="0084225E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The Night Pirates</w:t>
            </w:r>
          </w:p>
          <w:p w14:paraId="7D54FB0D" w14:textId="7DF0FAD3" w:rsidR="005E5DF3" w:rsidRPr="0084225E" w:rsidRDefault="005E5DF3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</w:tc>
        <w:bookmarkStart w:id="0" w:name="_GoBack"/>
        <w:bookmarkEnd w:id="0"/>
      </w:tr>
      <w:tr w:rsidR="005E5DF3" w14:paraId="084055E1" w14:textId="77777777" w:rsidTr="005C69F6">
        <w:tc>
          <w:tcPr>
            <w:tcW w:w="1134" w:type="dxa"/>
            <w:shd w:val="clear" w:color="auto" w:fill="D9D9D9" w:themeFill="background1" w:themeFillShade="D9"/>
          </w:tcPr>
          <w:p w14:paraId="2C4AA808" w14:textId="77777777" w:rsidR="00836F8C" w:rsidRPr="0084225E" w:rsidRDefault="00836F8C" w:rsidP="00836F8C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  <w:p w14:paraId="3E97FCAA" w14:textId="01581C84" w:rsidR="00836F8C" w:rsidRPr="0084225E" w:rsidRDefault="00836F8C" w:rsidP="00836F8C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Class One</w:t>
            </w:r>
          </w:p>
          <w:p w14:paraId="3D8D9FF5" w14:textId="77777777" w:rsidR="0084225E" w:rsidRDefault="00836F8C" w:rsidP="00836F8C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Favourite 5 </w:t>
            </w:r>
          </w:p>
          <w:p w14:paraId="2702ABEC" w14:textId="00B1BC33" w:rsidR="00836F8C" w:rsidRPr="0084225E" w:rsidRDefault="00836F8C" w:rsidP="00836F8C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Texts</w:t>
            </w:r>
          </w:p>
          <w:p w14:paraId="71EFDA88" w14:textId="18752BF1" w:rsidR="00836F8C" w:rsidRPr="0084225E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75CF1527" w14:textId="77777777" w:rsidR="00836F8C" w:rsidRPr="00836F8C" w:rsidRDefault="00836F8C" w:rsidP="00836F8C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Not Now Bernard</w:t>
            </w:r>
          </w:p>
          <w:p w14:paraId="246B5FE3" w14:textId="77777777" w:rsidR="00836F8C" w:rsidRPr="00836F8C" w:rsidRDefault="00836F8C" w:rsidP="00836F8C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Beegu</w:t>
            </w:r>
            <w:proofErr w:type="spellEnd"/>
          </w:p>
          <w:p w14:paraId="464A5338" w14:textId="77777777" w:rsidR="00836F8C" w:rsidRPr="00836F8C" w:rsidRDefault="00836F8C" w:rsidP="00836F8C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Colour Monster </w:t>
            </w:r>
          </w:p>
          <w:p w14:paraId="2C675753" w14:textId="5BA5FE62" w:rsidR="00836F8C" w:rsidRPr="00836F8C" w:rsidRDefault="00836F8C" w:rsidP="00836F8C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Grandad’s Secret Giant</w:t>
            </w:r>
          </w:p>
          <w:p w14:paraId="199F8453" w14:textId="49F00824" w:rsidR="00836F8C" w:rsidRPr="00836F8C" w:rsidRDefault="00836F8C" w:rsidP="00C30707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If all the World Were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6A8D8CC6" w14:textId="18A080D3" w:rsidR="00836F8C" w:rsidRPr="00836F8C" w:rsidRDefault="00836F8C" w:rsidP="005E5DF3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Percy Park Keeper</w:t>
            </w:r>
          </w:p>
          <w:p w14:paraId="6CCAF8EF" w14:textId="335A5B34" w:rsidR="005E5DF3" w:rsidRDefault="005E5DF3" w:rsidP="00836F8C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Rabbit’s Bad Habits</w:t>
            </w:r>
          </w:p>
          <w:p w14:paraId="535E73C0" w14:textId="011A6616" w:rsidR="00836F8C" w:rsidRPr="00836F8C" w:rsidRDefault="00836F8C" w:rsidP="00836F8C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The </w:t>
            </w:r>
            <w:proofErr w:type="spellStart"/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Gruffalo</w:t>
            </w:r>
            <w:proofErr w:type="spellEnd"/>
          </w:p>
          <w:p w14:paraId="698B7533" w14:textId="77777777" w:rsidR="00836F8C" w:rsidRPr="00836F8C" w:rsidRDefault="00836F8C" w:rsidP="00836F8C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Winnie the Witch </w:t>
            </w:r>
          </w:p>
          <w:p w14:paraId="17A433CE" w14:textId="76205C5E" w:rsidR="00836F8C" w:rsidRPr="00836F8C" w:rsidRDefault="00836F8C" w:rsidP="00C30707">
            <w:pPr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eastAsia="en-GB"/>
                <w14:ligatures w14:val="none"/>
              </w:rPr>
            </w:pPr>
            <w:r w:rsidRPr="00836F8C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Last Wolf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175CE426" w14:textId="77777777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Highway Rat</w:t>
            </w:r>
          </w:p>
          <w:p w14:paraId="61A937EE" w14:textId="77777777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The Emperor of </w:t>
            </w:r>
            <w:proofErr w:type="spellStart"/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Absurdia</w:t>
            </w:r>
            <w:proofErr w:type="spellEnd"/>
          </w:p>
          <w:p w14:paraId="33D39328" w14:textId="77777777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How to Catch a </w:t>
            </w:r>
            <w:proofErr w:type="gramStart"/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Star</w:t>
            </w:r>
            <w:proofErr w:type="gramEnd"/>
          </w:p>
          <w:p w14:paraId="56C13C5F" w14:textId="77777777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Stanley’s Stick </w:t>
            </w:r>
          </w:p>
          <w:p w14:paraId="11641C89" w14:textId="4E35F65B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That Rabbit Belongs to Emily Brown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368ED486" w14:textId="77777777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proofErr w:type="spellStart"/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Handa’s</w:t>
            </w:r>
            <w:proofErr w:type="spellEnd"/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 Surprise</w:t>
            </w:r>
          </w:p>
          <w:p w14:paraId="207BDF44" w14:textId="77777777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Little Dreams Big People: David Attenborough</w:t>
            </w:r>
          </w:p>
          <w:p w14:paraId="4B30EB3A" w14:textId="77777777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The Ugly Five</w:t>
            </w:r>
          </w:p>
          <w:p w14:paraId="2EBCDA67" w14:textId="77777777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A Planet Full of Plastic</w:t>
            </w:r>
          </w:p>
          <w:p w14:paraId="48A77E2C" w14:textId="1E135C17" w:rsidR="00836F8C" w:rsidRPr="00836F8C" w:rsidRDefault="00836F8C" w:rsidP="00836F8C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36F8C">
              <w:rPr>
                <w:rFonts w:ascii="Comic Sans MS" w:hAnsi="Comic Sans MS"/>
                <w:sz w:val="18"/>
                <w:szCs w:val="18"/>
                <w:lang w:eastAsia="en-GB"/>
              </w:rPr>
              <w:t>The Jungle Run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65A37C92" w14:textId="77777777" w:rsidR="0084225E" w:rsidRPr="0084225E" w:rsidRDefault="0084225E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Coming to England</w:t>
            </w:r>
          </w:p>
          <w:p w14:paraId="4BEEC814" w14:textId="77777777" w:rsidR="0084225E" w:rsidRPr="0084225E" w:rsidRDefault="0084225E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The Building Boy</w:t>
            </w:r>
          </w:p>
          <w:p w14:paraId="227E7558" w14:textId="77777777" w:rsidR="0084225E" w:rsidRPr="0084225E" w:rsidRDefault="0084225E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You Can’t take an Elephant on the Bus</w:t>
            </w:r>
          </w:p>
          <w:p w14:paraId="68686EC8" w14:textId="77777777" w:rsidR="0084225E" w:rsidRPr="0084225E" w:rsidRDefault="0084225E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proofErr w:type="spellStart"/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Supertato</w:t>
            </w:r>
            <w:proofErr w:type="spellEnd"/>
          </w:p>
          <w:p w14:paraId="5CA045FC" w14:textId="096EE93E" w:rsidR="00836F8C" w:rsidRPr="0084225E" w:rsidRDefault="0084225E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Captain Flynn and the Pirate Dinosaurs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14:paraId="0D7EF4D8" w14:textId="77777777" w:rsidR="0084225E" w:rsidRPr="0084225E" w:rsidRDefault="0084225E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Elmer </w:t>
            </w:r>
          </w:p>
          <w:p w14:paraId="5A83BC2A" w14:textId="77777777" w:rsidR="0084225E" w:rsidRPr="0084225E" w:rsidRDefault="0084225E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What the Ladybird Heard at the Seaside</w:t>
            </w:r>
          </w:p>
          <w:p w14:paraId="0AD66BDB" w14:textId="77777777" w:rsidR="0084225E" w:rsidRPr="0084225E" w:rsidRDefault="0084225E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The Storm Whale</w:t>
            </w:r>
          </w:p>
          <w:p w14:paraId="5EF466CE" w14:textId="77777777" w:rsidR="0084225E" w:rsidRPr="0084225E" w:rsidRDefault="0084225E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Blown Away</w:t>
            </w:r>
          </w:p>
          <w:p w14:paraId="0BA9B2E3" w14:textId="6118DA28" w:rsidR="00836F8C" w:rsidRPr="0084225E" w:rsidRDefault="0084225E" w:rsidP="0084225E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Pirate Stew</w:t>
            </w:r>
          </w:p>
        </w:tc>
      </w:tr>
      <w:tr w:rsidR="005E5DF3" w14:paraId="52AD731D" w14:textId="77777777" w:rsidTr="005C69F6">
        <w:tc>
          <w:tcPr>
            <w:tcW w:w="1134" w:type="dxa"/>
          </w:tcPr>
          <w:p w14:paraId="3410C269" w14:textId="77777777" w:rsidR="0084225E" w:rsidRP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  <w:p w14:paraId="01FF002E" w14:textId="65B882E3" w:rsidR="0084225E" w:rsidRP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Class Two</w:t>
            </w:r>
          </w:p>
          <w:p w14:paraId="3B0E2584" w14:textId="77777777" w:rsidR="0084225E" w:rsidRP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English Texts</w:t>
            </w:r>
          </w:p>
          <w:p w14:paraId="064FC651" w14:textId="71AAA879" w:rsidR="0084225E" w:rsidRP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</w:tc>
        <w:tc>
          <w:tcPr>
            <w:tcW w:w="2127" w:type="dxa"/>
          </w:tcPr>
          <w:p w14:paraId="3DABE3A7" w14:textId="319B801D" w:rsidR="0084225E" w:rsidRDefault="005E5DF3" w:rsidP="005E5DF3">
            <w:pPr>
              <w:jc w:val="center"/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2EC8956F" wp14:editId="6F5D2E38">
                  <wp:simplePos x="0" y="0"/>
                  <wp:positionH relativeFrom="column">
                    <wp:posOffset>200660</wp:posOffset>
                  </wp:positionH>
                  <wp:positionV relativeFrom="paragraph">
                    <wp:posOffset>191770</wp:posOffset>
                  </wp:positionV>
                  <wp:extent cx="807720" cy="767080"/>
                  <wp:effectExtent l="0" t="0" r="0" b="0"/>
                  <wp:wrapSquare wrapText="bothSides"/>
                  <wp:docPr id="6" name="Picture 6" descr="Alan's Big, Scary Teeth: A hilarious picture book for 3-7 year olds, filled  with read-aloud fun, from the award-winning Jarvis: Amazon.co.uk: Jarvis, 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lan's Big, Scary Teeth: A hilarious picture book for 3-7 year olds, filled  with read-aloud fun, from the award-winning Jarvis: Amazon.co.uk: Jarvis, 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472" t="5348" r="7067" b="5526"/>
                          <a:stretch/>
                        </pic:blipFill>
                        <pic:spPr bwMode="auto">
                          <a:xfrm>
                            <a:off x="0" y="0"/>
                            <a:ext cx="807720" cy="767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E5DF3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Alan’s Big Scary Teeth</w:t>
            </w:r>
          </w:p>
          <w:p w14:paraId="3D77C50D" w14:textId="0649417B" w:rsidR="0084225E" w:rsidRPr="00836F8C" w:rsidRDefault="0084225E" w:rsidP="005E5DF3">
            <w:pPr>
              <w:jc w:val="center"/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Grammar Place Value Unit</w:t>
            </w:r>
          </w:p>
        </w:tc>
        <w:tc>
          <w:tcPr>
            <w:tcW w:w="2405" w:type="dxa"/>
          </w:tcPr>
          <w:p w14:paraId="5EF4E1AD" w14:textId="77777777" w:rsidR="0084225E" w:rsidRDefault="0084225E" w:rsidP="00F2626F">
            <w:pPr>
              <w:jc w:val="center"/>
              <w:rPr>
                <w:rFonts w:ascii="Comic Sans MS" w:eastAsia="Times New Roman" w:hAnsi="Comic Sans M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</w:pPr>
            <w:r w:rsidRPr="0084225E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Great Fire</w:t>
            </w: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 </w:t>
            </w:r>
            <w:r w:rsidRPr="0084225E">
              <w:rPr>
                <w:rFonts w:ascii="Comic Sans MS" w:eastAsia="Times New Roman" w:hAnsi="Comic Sans MS" w:cs="Times New Roman"/>
                <w:color w:val="000000"/>
                <w:kern w:val="0"/>
                <w:sz w:val="16"/>
                <w:szCs w:val="16"/>
                <w:lang w:eastAsia="en-GB"/>
                <w14:ligatures w14:val="none"/>
              </w:rPr>
              <w:t>(NF)</w:t>
            </w:r>
          </w:p>
          <w:p w14:paraId="36CF6355" w14:textId="7FF26ED6" w:rsidR="00F2626F" w:rsidRPr="00836F8C" w:rsidRDefault="00F2626F" w:rsidP="00F2626F">
            <w:pPr>
              <w:jc w:val="center"/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293015B" wp14:editId="12BC0636">
                  <wp:extent cx="946627" cy="904240"/>
                  <wp:effectExtent l="0" t="0" r="6350" b="0"/>
                  <wp:docPr id="1" name="Picture 1" descr="How Do We Know About? The Great Fire o..., Fox, Deborah | eBay U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ow Do We Know About? The Great Fire o..., Fox, Deborah | eBay U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043" t="7798" r="13978" b="26482"/>
                          <a:stretch/>
                        </pic:blipFill>
                        <pic:spPr bwMode="auto">
                          <a:xfrm>
                            <a:off x="0" y="0"/>
                            <a:ext cx="983296" cy="939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89" w:type="dxa"/>
          </w:tcPr>
          <w:p w14:paraId="5A35D70D" w14:textId="77777777" w:rsidR="0084225E" w:rsidRDefault="0084225E" w:rsidP="00F2626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The Great Explorer</w:t>
            </w:r>
          </w:p>
          <w:p w14:paraId="4D228507" w14:textId="1DEEE611" w:rsidR="00F2626F" w:rsidRPr="00836F8C" w:rsidRDefault="00F2626F" w:rsidP="00F2626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4B187E10" wp14:editId="1AB78A58">
                  <wp:extent cx="982980" cy="992167"/>
                  <wp:effectExtent l="0" t="0" r="7620" b="0"/>
                  <wp:docPr id="2" name="Picture 2" descr="The Great Explorer : Judge, Chris: Amazon.com.au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he Great Explorer : Judge, Chris: Amazon.com.au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102"/>
                          <a:stretch/>
                        </pic:blipFill>
                        <pic:spPr bwMode="auto">
                          <a:xfrm>
                            <a:off x="0" y="0"/>
                            <a:ext cx="1016706" cy="10262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48" w:type="dxa"/>
          </w:tcPr>
          <w:p w14:paraId="4F5C34BD" w14:textId="77777777" w:rsidR="0084225E" w:rsidRDefault="0084225E" w:rsidP="00F2626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Little Red</w:t>
            </w:r>
          </w:p>
          <w:p w14:paraId="40562C85" w14:textId="0E7A422B" w:rsidR="00F2626F" w:rsidRPr="00836F8C" w:rsidRDefault="00F2626F" w:rsidP="00F2626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03492B8A" wp14:editId="6C35B07D">
                  <wp:extent cx="975360" cy="952657"/>
                  <wp:effectExtent l="0" t="0" r="0" b="0"/>
                  <wp:docPr id="3" name="Picture 3" descr="Little Red: A Fizzingly Good Yarn: Amazon.co.uk: Roberts, Lynn, Roberts,  David: 978081095783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ttle Red: A Fizzingly Good Yarn: Amazon.co.uk: Roberts, Lynn, Roberts,  David: 9780810957831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721" cy="9803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14:paraId="256727E0" w14:textId="77777777" w:rsidR="0084225E" w:rsidRDefault="0084225E" w:rsidP="00F2626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Man on the Moon</w:t>
            </w:r>
          </w:p>
          <w:p w14:paraId="44F6AF07" w14:textId="1ADB77DD" w:rsidR="00F2626F" w:rsidRPr="0084225E" w:rsidRDefault="00F2626F" w:rsidP="00F2626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70921E84" wp14:editId="2C097882">
                  <wp:extent cx="991870" cy="906780"/>
                  <wp:effectExtent l="0" t="0" r="0" b="7620"/>
                  <wp:docPr id="5" name="Picture 5" descr="Man on the Moon: a day in the life of Bob: Amazon.co.uk: Bartram, Simon,  Bartram, Simon: 9781840114911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Man on the Moon: a day in the life of Bob: Amazon.co.uk: Bartram, Simon,  Bartram, Simon: 9781840114911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7717"/>
                          <a:stretch/>
                        </pic:blipFill>
                        <pic:spPr bwMode="auto">
                          <a:xfrm>
                            <a:off x="0" y="0"/>
                            <a:ext cx="1004206" cy="918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96" w:type="dxa"/>
          </w:tcPr>
          <w:p w14:paraId="46A568AC" w14:textId="0FB34F57" w:rsidR="00F2626F" w:rsidRPr="0084225E" w:rsidRDefault="00F2626F" w:rsidP="00F2626F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6415A469" wp14:editId="6B435087">
                  <wp:simplePos x="0" y="0"/>
                  <wp:positionH relativeFrom="column">
                    <wp:posOffset>314325</wp:posOffset>
                  </wp:positionH>
                  <wp:positionV relativeFrom="paragraph">
                    <wp:posOffset>200025</wp:posOffset>
                  </wp:positionV>
                  <wp:extent cx="899160" cy="955040"/>
                  <wp:effectExtent l="0" t="0" r="0" b="0"/>
                  <wp:wrapSquare wrapText="bothSides"/>
                  <wp:docPr id="4" name="Picture 4" descr="Look Up!: An award-winning, inspirational picture-book story : Bryon,  Nathan, Adeola, Dapo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Look Up!: An award-winning, inspirational picture-book story : Bryon,  Nathan, Adeola, Dapo: Amazon.co.uk: Book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3514"/>
                          <a:stretch/>
                        </pic:blipFill>
                        <pic:spPr bwMode="auto">
                          <a:xfrm>
                            <a:off x="0" y="0"/>
                            <a:ext cx="89916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4225E"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Look Up!</w:t>
            </w:r>
            <w:r>
              <w:rPr>
                <w:noProof/>
                <w:lang w:eastAsia="en-GB"/>
              </w:rPr>
              <w:t xml:space="preserve"> </w:t>
            </w:r>
          </w:p>
        </w:tc>
      </w:tr>
      <w:tr w:rsidR="005E5DF3" w14:paraId="43F990B7" w14:textId="77777777" w:rsidTr="005C69F6">
        <w:tc>
          <w:tcPr>
            <w:tcW w:w="1134" w:type="dxa"/>
            <w:shd w:val="clear" w:color="auto" w:fill="D9D9D9" w:themeFill="background1" w:themeFillShade="D9"/>
          </w:tcPr>
          <w:p w14:paraId="2ADFDECF" w14:textId="77777777" w:rsidR="0084225E" w:rsidRP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  <w:p w14:paraId="697367BD" w14:textId="5A978D68" w:rsidR="0084225E" w:rsidRP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Class Two</w:t>
            </w:r>
          </w:p>
          <w:p w14:paraId="5B03C407" w14:textId="77777777" w:rsid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Favourite 5 </w:t>
            </w:r>
          </w:p>
          <w:p w14:paraId="0B5FB4E0" w14:textId="7D3E5304" w:rsidR="0084225E" w:rsidRP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84225E">
              <w:rPr>
                <w:rFonts w:ascii="Comic Sans MS" w:hAnsi="Comic Sans MS"/>
                <w:sz w:val="18"/>
                <w:szCs w:val="18"/>
                <w:lang w:eastAsia="en-GB"/>
              </w:rPr>
              <w:t>Texts</w:t>
            </w:r>
          </w:p>
          <w:p w14:paraId="433E8B62" w14:textId="77777777" w:rsidR="0084225E" w:rsidRPr="0084225E" w:rsidRDefault="0084225E" w:rsidP="0084225E">
            <w:pPr>
              <w:jc w:val="center"/>
              <w:rPr>
                <w:rFonts w:ascii="Comic Sans MS" w:hAnsi="Comic Sans MS"/>
                <w:sz w:val="18"/>
                <w:szCs w:val="18"/>
                <w:lang w:eastAsia="en-GB"/>
              </w:rPr>
            </w:pPr>
          </w:p>
        </w:tc>
        <w:tc>
          <w:tcPr>
            <w:tcW w:w="2127" w:type="dxa"/>
            <w:shd w:val="clear" w:color="auto" w:fill="D9D9D9" w:themeFill="background1" w:themeFillShade="D9"/>
          </w:tcPr>
          <w:p w14:paraId="4BBE727D" w14:textId="6399C51F" w:rsidR="005E5DF3" w:rsidRPr="005E5DF3" w:rsidRDefault="005E5DF3" w:rsidP="005E5DF3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Owl Who Was Afraid o</w:t>
            </w:r>
            <w:r w:rsidRPr="005E5DF3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 xml:space="preserve">f </w:t>
            </w: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</w:t>
            </w:r>
            <w:r w:rsidRPr="005E5DF3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he Dark</w:t>
            </w:r>
          </w:p>
          <w:p w14:paraId="643B126E" w14:textId="77777777" w:rsidR="005E5DF3" w:rsidRPr="005E5DF3" w:rsidRDefault="005E5DF3" w:rsidP="005E5DF3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E5DF3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Diary of a Wombat</w:t>
            </w:r>
          </w:p>
          <w:p w14:paraId="493EEAD0" w14:textId="77777777" w:rsidR="005E5DF3" w:rsidRPr="005E5DF3" w:rsidRDefault="005E5DF3" w:rsidP="005E5DF3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E5DF3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Why Should I Help?</w:t>
            </w:r>
          </w:p>
          <w:p w14:paraId="0DC31A23" w14:textId="77777777" w:rsidR="005E5DF3" w:rsidRPr="005E5DF3" w:rsidRDefault="005E5DF3" w:rsidP="005E5DF3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E5DF3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No-Bot The Robot</w:t>
            </w:r>
          </w:p>
          <w:p w14:paraId="5175FB8D" w14:textId="10CE6BC3" w:rsidR="0084225E" w:rsidRPr="00836F8C" w:rsidRDefault="005E5DF3" w:rsidP="005E5DF3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5E5DF3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First Book Of Nature</w:t>
            </w:r>
          </w:p>
        </w:tc>
        <w:tc>
          <w:tcPr>
            <w:tcW w:w="2405" w:type="dxa"/>
            <w:shd w:val="clear" w:color="auto" w:fill="D9D9D9" w:themeFill="background1" w:themeFillShade="D9"/>
          </w:tcPr>
          <w:p w14:paraId="50464787" w14:textId="77777777" w:rsidR="003B3F2B" w:rsidRPr="003B3F2B" w:rsidRDefault="003B3F2B" w:rsidP="003B3F2B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B3F2B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The BFG</w:t>
            </w:r>
          </w:p>
          <w:p w14:paraId="3332D6BE" w14:textId="1EC5C641" w:rsidR="003B3F2B" w:rsidRPr="003B3F2B" w:rsidRDefault="003B3F2B" w:rsidP="003B3F2B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Great Fire o</w:t>
            </w:r>
            <w:r w:rsidRPr="003B3F2B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 London</w:t>
            </w:r>
          </w:p>
          <w:p w14:paraId="4065028D" w14:textId="77777777" w:rsidR="003B3F2B" w:rsidRPr="003B3F2B" w:rsidRDefault="003B3F2B" w:rsidP="003B3F2B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proofErr w:type="spellStart"/>
            <w:r w:rsidRPr="003B3F2B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Beegu</w:t>
            </w:r>
            <w:proofErr w:type="spellEnd"/>
          </w:p>
          <w:p w14:paraId="7E1FB8A8" w14:textId="77777777" w:rsidR="003B3F2B" w:rsidRPr="003B3F2B" w:rsidRDefault="003B3F2B" w:rsidP="003B3F2B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B3F2B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Simon Sock</w:t>
            </w:r>
          </w:p>
          <w:p w14:paraId="36403EF8" w14:textId="21FBF247" w:rsidR="0084225E" w:rsidRPr="00836F8C" w:rsidRDefault="003B3F2B" w:rsidP="003B3F2B">
            <w:pPr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</w:pPr>
            <w:r w:rsidRPr="003B3F2B">
              <w:rPr>
                <w:rFonts w:ascii="Comic Sans MS" w:eastAsia="Times New Roman" w:hAnsi="Comic Sans MS" w:cs="Times New Roman"/>
                <w:color w:val="000000"/>
                <w:kern w:val="0"/>
                <w:sz w:val="18"/>
                <w:szCs w:val="18"/>
                <w:lang w:eastAsia="en-GB"/>
                <w14:ligatures w14:val="none"/>
              </w:rPr>
              <w:t>First Book Of Nature</w:t>
            </w:r>
          </w:p>
        </w:tc>
        <w:tc>
          <w:tcPr>
            <w:tcW w:w="2689" w:type="dxa"/>
            <w:shd w:val="clear" w:color="auto" w:fill="D9D9D9" w:themeFill="background1" w:themeFillShade="D9"/>
          </w:tcPr>
          <w:p w14:paraId="049441CB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The </w:t>
            </w:r>
            <w:proofErr w:type="spellStart"/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Hodgeheg</w:t>
            </w:r>
            <w:proofErr w:type="spellEnd"/>
          </w:p>
          <w:p w14:paraId="46ACB853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The Snow Queen</w:t>
            </w:r>
          </w:p>
          <w:p w14:paraId="6B282F1A" w14:textId="7C6F3CA6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Beware o</w:t>
            </w: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f The Bears</w:t>
            </w:r>
          </w:p>
          <w:p w14:paraId="7FA3E84F" w14:textId="20B7D1D9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Trapped i</w:t>
            </w: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n The Ice</w:t>
            </w:r>
          </w:p>
          <w:p w14:paraId="4E14263E" w14:textId="0DCB5469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The True Story of t</w:t>
            </w: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he Three Little Pigs</w:t>
            </w:r>
          </w:p>
          <w:p w14:paraId="59BC7567" w14:textId="760C08FD" w:rsidR="0084225E" w:rsidRPr="00836F8C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First Book Of Nature</w:t>
            </w:r>
          </w:p>
        </w:tc>
        <w:tc>
          <w:tcPr>
            <w:tcW w:w="2548" w:type="dxa"/>
            <w:shd w:val="clear" w:color="auto" w:fill="D9D9D9" w:themeFill="background1" w:themeFillShade="D9"/>
          </w:tcPr>
          <w:p w14:paraId="41E2BF8B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The Queen’s Knickers</w:t>
            </w:r>
          </w:p>
          <w:p w14:paraId="32DAFC22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Horrid Henry</w:t>
            </w:r>
          </w:p>
          <w:p w14:paraId="16076684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proofErr w:type="spellStart"/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Dandylion</w:t>
            </w:r>
            <w:proofErr w:type="spellEnd"/>
          </w:p>
          <w:p w14:paraId="34F49857" w14:textId="16EDFA3A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The Day t</w:t>
            </w: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he Crayons Quit</w:t>
            </w:r>
          </w:p>
          <w:p w14:paraId="268518E6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The Dragon Machine</w:t>
            </w:r>
          </w:p>
          <w:p w14:paraId="2DF0CAEF" w14:textId="5B18FA7B" w:rsidR="0084225E" w:rsidRPr="00836F8C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First Book Of Nature</w:t>
            </w:r>
          </w:p>
        </w:tc>
        <w:tc>
          <w:tcPr>
            <w:tcW w:w="2436" w:type="dxa"/>
            <w:shd w:val="clear" w:color="auto" w:fill="D9D9D9" w:themeFill="background1" w:themeFillShade="D9"/>
          </w:tcPr>
          <w:p w14:paraId="10433C1F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Bob’s Best Ever Friend</w:t>
            </w:r>
          </w:p>
          <w:p w14:paraId="7E663957" w14:textId="71C2708B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>
              <w:rPr>
                <w:rFonts w:ascii="Comic Sans MS" w:hAnsi="Comic Sans MS"/>
                <w:sz w:val="18"/>
                <w:szCs w:val="18"/>
                <w:lang w:eastAsia="en-GB"/>
              </w:rPr>
              <w:t>The King o</w:t>
            </w: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f Space</w:t>
            </w:r>
          </w:p>
          <w:p w14:paraId="32B2B4C5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 xml:space="preserve">Dr </w:t>
            </w:r>
            <w:proofErr w:type="spellStart"/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Xargles</w:t>
            </w:r>
            <w:proofErr w:type="spellEnd"/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…</w:t>
            </w:r>
          </w:p>
          <w:p w14:paraId="0CCDAE47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Pirates Next Door</w:t>
            </w:r>
          </w:p>
          <w:p w14:paraId="09A5F67D" w14:textId="49A3A2EC" w:rsidR="0084225E" w:rsidRPr="0084225E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First Book Of Nature</w:t>
            </w:r>
          </w:p>
        </w:tc>
        <w:tc>
          <w:tcPr>
            <w:tcW w:w="2396" w:type="dxa"/>
            <w:shd w:val="clear" w:color="auto" w:fill="D9D9D9" w:themeFill="background1" w:themeFillShade="D9"/>
          </w:tcPr>
          <w:p w14:paraId="28064C32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Traction Man</w:t>
            </w:r>
          </w:p>
          <w:p w14:paraId="14A5E159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Soggy</w:t>
            </w:r>
          </w:p>
          <w:p w14:paraId="3AC2DC3D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The Sand Horse</w:t>
            </w:r>
          </w:p>
          <w:p w14:paraId="6087DFE2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Cool as a Cucumber</w:t>
            </w:r>
          </w:p>
          <w:p w14:paraId="57A4C521" w14:textId="77777777" w:rsidR="003B3F2B" w:rsidRPr="003B3F2B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proofErr w:type="spellStart"/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Gorrilla</w:t>
            </w:r>
            <w:proofErr w:type="spellEnd"/>
          </w:p>
          <w:p w14:paraId="3EEDCDB6" w14:textId="672B6FA2" w:rsidR="0084225E" w:rsidRPr="0084225E" w:rsidRDefault="003B3F2B" w:rsidP="003B3F2B">
            <w:pPr>
              <w:rPr>
                <w:rFonts w:ascii="Comic Sans MS" w:hAnsi="Comic Sans MS"/>
                <w:sz w:val="18"/>
                <w:szCs w:val="18"/>
                <w:lang w:eastAsia="en-GB"/>
              </w:rPr>
            </w:pPr>
            <w:r w:rsidRPr="003B3F2B">
              <w:rPr>
                <w:rFonts w:ascii="Comic Sans MS" w:hAnsi="Comic Sans MS"/>
                <w:sz w:val="18"/>
                <w:szCs w:val="18"/>
                <w:lang w:eastAsia="en-GB"/>
              </w:rPr>
              <w:t>First Book Of Nature</w:t>
            </w:r>
          </w:p>
        </w:tc>
      </w:tr>
    </w:tbl>
    <w:p w14:paraId="5704118A" w14:textId="632BD626" w:rsidR="00500540" w:rsidRDefault="00500540" w:rsidP="00A423CA">
      <w:pPr>
        <w:rPr>
          <w:rFonts w:ascii="Comic Sans MS" w:hAnsi="Comic Sans MS"/>
          <w:sz w:val="40"/>
          <w:szCs w:val="40"/>
          <w:lang w:val="en-US"/>
        </w:rPr>
      </w:pPr>
    </w:p>
    <w:sectPr w:rsidR="00500540" w:rsidSect="00836F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A077F7"/>
    <w:multiLevelType w:val="hybridMultilevel"/>
    <w:tmpl w:val="01846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4E8"/>
    <w:rsid w:val="001009B3"/>
    <w:rsid w:val="00133638"/>
    <w:rsid w:val="00160DBE"/>
    <w:rsid w:val="001B4E1F"/>
    <w:rsid w:val="001F2E14"/>
    <w:rsid w:val="003A32D6"/>
    <w:rsid w:val="003B3F2B"/>
    <w:rsid w:val="00462450"/>
    <w:rsid w:val="0049013C"/>
    <w:rsid w:val="00500540"/>
    <w:rsid w:val="005C69F6"/>
    <w:rsid w:val="005E5DF3"/>
    <w:rsid w:val="00616B57"/>
    <w:rsid w:val="00792A4C"/>
    <w:rsid w:val="00836F8C"/>
    <w:rsid w:val="0084225E"/>
    <w:rsid w:val="00880CEE"/>
    <w:rsid w:val="00967B05"/>
    <w:rsid w:val="009D586E"/>
    <w:rsid w:val="00A344E8"/>
    <w:rsid w:val="00A423CA"/>
    <w:rsid w:val="00A664BA"/>
    <w:rsid w:val="00B759DF"/>
    <w:rsid w:val="00C30707"/>
    <w:rsid w:val="00C76F02"/>
    <w:rsid w:val="00DB620F"/>
    <w:rsid w:val="00F2626F"/>
    <w:rsid w:val="00F70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22AF0B1"/>
  <w15:chartTrackingRefBased/>
  <w15:docId w15:val="{16907B4F-22D8-45D4-BE16-E6ED46FBA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23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F2E1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307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2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Martin</dc:creator>
  <cp:keywords/>
  <dc:description/>
  <cp:lastModifiedBy>Manager</cp:lastModifiedBy>
  <cp:revision>3</cp:revision>
  <cp:lastPrinted>2025-04-11T10:56:00Z</cp:lastPrinted>
  <dcterms:created xsi:type="dcterms:W3CDTF">2025-10-05T09:27:00Z</dcterms:created>
  <dcterms:modified xsi:type="dcterms:W3CDTF">2025-10-05T09:28:00Z</dcterms:modified>
</cp:coreProperties>
</file>